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တၢ်သံကွၢ်လၢပှၤညီနုၢ်သံကွၢ်ဝဲတဖၣ်</w:t>
      </w:r>
      <w:r w:rsidDel="00000000" w:rsidR="00000000" w:rsidRPr="00000000">
        <w:rPr>
          <w:sz w:val="48"/>
          <w:szCs w:val="48"/>
          <w:rtl w:val="0"/>
        </w:rPr>
        <w:t xml:space="preserve"> (FAQ)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လၢအဘၣ်ဃးဒီး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၂၀၂၅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နံၣ်</w:t>
      </w:r>
      <w:r w:rsidDel="00000000" w:rsidR="00000000" w:rsidRPr="00000000">
        <w:rPr>
          <w:sz w:val="48"/>
          <w:szCs w:val="48"/>
          <w:rtl w:val="0"/>
        </w:rPr>
        <w:t xml:space="preserve"> (FY25)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စ့တိာ်ပာ်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1oxfi14o97g6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စ့တိာ်ပာ်လၢကၠိအဂီၢ်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တၢ်သံကွၢ်တဖၣ်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rPr/>
      </w:pPr>
      <w:bookmarkStart w:colFirst="0" w:colLast="0" w:name="_h6k4agxunflj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(SPPS)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ဒွးတယးပာ်ဝဲလၢ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ကၠိစ့တိာ်ပာ်အတၢ်တလၢတပှဲၤကအိၣ်ဝဲ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၁၅၀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ကကွဲၢ်ဒီလၣ်လၢခံတနံၣ်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 (FY25)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ကၠိကီၢ်ရ့ၣ်စ့တိာ်ပာ်အပူၤန့ၣ်လီၤ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(FY24)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စ့တိာ်ပာ်လၢကၠိအဂီၢ်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မျးကယၤလၢဆၢကတီၢ် ခဲအံၤအိၣ်ဝဲဒၣ်ဒ်လဲၣ်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စ့တိာ်ပာ်ခဲလၢာ်လၢ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</w:t>
      </w:r>
      <w:r w:rsidDel="00000000" w:rsidR="00000000" w:rsidRPr="00000000">
        <w:rPr>
          <w:rtl w:val="0"/>
        </w:rPr>
        <w:t xml:space="preserve"> (FY24)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အဂီၢ်န့ၣ်မ့ၢ်ဝဲ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၈၀၁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ဒီလၣ်ကကွဲၢ်န့ၣ်လီၤ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၁၅၀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မ့ၢ်ဝဲဒၣ်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မျးကယၤဃၣ်ဃၣ်လၢ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ကၠိကီၢ်ရ့ၣ်စ့တိာ်ပာ်လၢဆၢကတီၢ်ခဲအံၤန့ၣ်လီၤ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rPr/>
      </w:pPr>
      <w:bookmarkStart w:colFirst="0" w:colLast="0" w:name="_jif6y5sxhha7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စ့တိာ်ပာ်လၢကၠိအဂီၢ်န့ၣ်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ဘၣ်တၢ်စူးကါအီၤလၢကၠိပှၤမၤတၢ်ဖိအဂီၢ်ပှဲၤမျးကယၤလဲၣ်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စ့တိာ်ပာ်လၢကၠိအဂီၢ်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မျးကယၤန့ၣ်ဘၣ်တၢ်စူးကါအီၤလၢ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ပှၤမၤတၢ်ဖိလါလဲ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တၢ်န့ၢ်ဘျုးန့ၣ်ဖှိၣ်တဖၣ်လီၤ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တၢ်အဝဲအံၤမ့ၢ်တၢ်လၢအလီၤဂာ်လိာ်သးလၢကၠိကီၢ်ရ့ၣ်အဂုၤဂၤဖဲ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မံၣ်နံၣ်စိထၣ်ကီၢ်စဲၣ်အပူၤန့ၣ်လီၤ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rPr/>
      </w:pPr>
      <w:bookmarkStart w:colFirst="0" w:colLast="0" w:name="_69ys9reubzwj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တနံၤတီၢ်ပူၤ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စ့ၣ်ဖီလ်ပဒိၣ်ကၠိစူးကါတၢ်လၢကၠိတၢ်လၢာ်အဂီၢ်န့ၣ်ထဲလဲၣ်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မၤပှဲၤထီၣ်စ့နီၣ်ဂံၢ်လၢအဘူးကတၢၢ်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၁၀၀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၀၀၀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rPr/>
      </w:pPr>
      <w:bookmarkStart w:colFirst="0" w:colLast="0" w:name="_eyzrgiw1poms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ပှၤမၤတၢ်ဖိလၢအမၤတၢ်ပှဲၤဆၢပှဲၤကတီၢ်</w:t>
      </w:r>
      <w:r w:rsidDel="00000000" w:rsidR="00000000" w:rsidRPr="00000000">
        <w:rPr>
          <w:rtl w:val="0"/>
        </w:rPr>
        <w:t xml:space="preserve">(FTEs)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န့ၣ်အိၣ်ပှဲၤဂၤလဲၣ်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ပှၤမၤတၢ်ဖိလၢအမၤတၢ်ပှဲၤဆၢပှဲၤကတီၢ်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မၤတၢ်ဆၢကတီၢ်ခီဖး</w:t>
      </w:r>
      <w:r w:rsidDel="00000000" w:rsidR="00000000" w:rsidRPr="00000000">
        <w:rPr>
          <w:rtl w:val="0"/>
        </w:rPr>
        <w:t xml:space="preserve"> (part-time),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မၤတၢ်ထီဘိ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ဒီးခိၣ်နၢ် ပှၤတီခိၣ်ရိၣ်မဲတၢ်တဖၣ်အိၣ်ဝဲ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၆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၁၃၇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ဂၤ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လါအီးကထိဘၢၣ်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၃၁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၂၀၂၃နံၣ်အတၢ်ပာ်ဖျါအသိး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rPr/>
      </w:pPr>
      <w:bookmarkStart w:colFirst="0" w:colLast="0" w:name="_bzpik4b32cq3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ကၠိဖိတဂၤအတၢ်လၢာ်ဘူၣ်လၢာ်စ့အိၣ်ဒ်လဲၣ်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တၢ်ဂ့ၢ်ထၢဖှိၣ်ခဲအံၤလၢ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၂၀၂၁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နံၣ်တၢ်ပာ်ဖျါအပူၤန့ၣ်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ကၠိဖိတဂၤတၢ်လၢာ်ဘူၣ်လၢာ်စ့ၤမ့ၢ်ဝဲ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၁၉၅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ပမ့ၢ်ဘၣ်ထိၣ်သတြီၤန့ၣ်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ကီၢ်စဲၣ်တၢ်ပာ်ပနီၣ်လၢကၠိဖိတဂၤအဂီၢ်မ့ၢ်ဝဲ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၁၅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၀၀၀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ဒီလၣ်န့ၣ်လီၤ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rPr/>
      </w:pPr>
      <w:bookmarkStart w:colFirst="0" w:colLast="0" w:name="_nt2w64x159u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ဖဲကီၢ်စဲၣ်ပဒိၣ်ဘျၢလီၤစ့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ဘ့လ်ယၢၣ်လၢပဒိၣ်တၢ်ကူၣ်ဘၣ်ကူၣ်သ့အပူၤအခါန့ၣ်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ကၠိစ့တိာ်ပာ်အတၢ်တလၢတပှဲၤ အိၣ်ဒ်လဲၣ်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ကျိၣ်စ့တၢ်ဟဲနုာ်အါထီၣ်လၢ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ကီၢ်စဲၣ်ပဒိၣ်န့ၣ်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မ့ၢ်တၢ်ဘျၢလီၤကျိၣ်စ့တခါလၢပတူၢ်လိာ်အီၤ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မ့ၢ်တၢ်လိၣ်အဒိၣ်ကတၢၢ် လၢပ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ကီၢ်စဲၣ်ပဒိၣ်ကျိၣ်စ့တၢ်ဆီၣ်ထွဲတဖၣ်အါတက့ၢ်ဘၣ်တၢ်စူးကါအီၤလၢ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တၢ်ရဲၣ်တၢ်ကျဲၤလီၤလီၤ ဆီဆီတဖၣ်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ဘၣ်တၢ်စူးကါအီၤဒ်ပဒိၣ်တၢ်ပာ်လီၤတၢ်သိၣ်တၢ်သီအဖီခိၣ်အသိးန့ၣ်လီၤ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အဒိန့ၣ်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တနံၣ်တီၢ်ပူၤ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ကီၢ်စဲၣ်ဟ့ၣ်လီၤစ့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ဒီလၣ်လၢကၠိဖိတဂၤအဂီၢ်လၢ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ကၠိဖိပိာ်မုၣ်သွံၣ်ထံဟဲ 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တၢ်လံၤပီးလီတဖၣ်အဂီၢ်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naloxone (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ပှၤသူကသံၣ်မူၤဘှီးတလၢအခၢး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ဖဲကၠိပူၤအဂီၢ်န့ၣ်လီၤ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တၢ်အဝဲအံၤတမ့ၢ် တၢ်အလၢအ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ပှဲၤလၢ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ပကပှ့ၤတၢ်ဖိတၢ်လံၤပီးလီတဖၣ်လၢပပှၤကၠိဖိခဲလၢာ်အဂီၢ်န့ၣ်ဘၣ်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ကျိၣ်စ့တၢ်လၢာ်လၢလိၣ်ဒံး တဖၣ်လၢပကဆီၣ်ထွဲဟ့ၣ်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လီၤစ့လၢလၢပှဲၤပှဲၤလၢတၢ်မၤအံၤအဂီၢ်န့ၣ်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ဟဲဝဲလၢ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ပစ့တိာ်ပာ်လၢကၠိအဂီၢ်</w:t>
      </w:r>
      <w:r w:rsidDel="00000000" w:rsidR="00000000" w:rsidRPr="00000000">
        <w:rPr>
          <w:rtl w:val="0"/>
        </w:rPr>
        <w:t xml:space="preserve"> (general fund)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ကျိၣ်စ့တၢ်ဆီၣ်ထွဲလၢ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ကူၣ်သ့လီၤဆီ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ကၠိဖိပှၤမၤလိအဲကလံးကျိာ်</w:t>
      </w:r>
      <w:r w:rsidDel="00000000" w:rsidR="00000000" w:rsidRPr="00000000">
        <w:rPr>
          <w:rtl w:val="0"/>
        </w:rPr>
        <w:t xml:space="preserve"> (English learners)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မ့ၢ်တၢ်ဒ်သိးလိာ် သးလၢအမ့ၢ်ဝဲတီဝဲ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ဆီၣ်ထွဲအသီကမၤပှဲၤ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တၢ်လၢာ်ဘူၣ်လၢာ်စ့ၤတနီၤလၢပဟ့ၣ်လီၤတၢ်ရဲၣ်တၢ်ကျဲၤတဖၣ် အံၤအဂီၢ်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ဘၣ်ဆၣ်အတမ့ၢ်တၢ်လၢ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တၢ်ပှဲၤခဲလၢာ်ဘၣ်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စ့ၣ်ဖီလ်ပဒိၣ်ကၠိဒိးန့ၢ်စ့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၅၃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ကီၢ်စဲၣ်ကျိၣ်စ့တၢ်ဆီၣ်ထွဲအသီတခါပူၤလၢ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</w:t>
      </w:r>
      <w:r w:rsidDel="00000000" w:rsidR="00000000" w:rsidRPr="00000000">
        <w:rPr>
          <w:rtl w:val="0"/>
        </w:rPr>
        <w:t xml:space="preserve"> (FY24)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 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တဆၢကတီၢ်ဃီ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ကၠိကီၢ်ရ့ၣ်ဘျၢလီၤစ့တဖၣ်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မၤဘၣ်လိာ်ထီၣ်တၢ်လၢတနံၣ်ညါအံၤန့ၣ်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အါထီၣ်ဝဲတုၤလၢ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၈၈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ကျိၣ်စ့အတၢ်လီၤဆီလိာ်သး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လိၣ်ဘၣ်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၃၄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လၢပဘၣ်ထုးထီၣ်အီၤလၢ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ပစ့ပာ်ကီၤအပူၤလၢ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အကမၤပှဲၤမၤဘၣ်လိာ်ထီၣ်တၢ်အဂီၢ်န့ၣ်လီၤ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ပတၢ်လၢာ်ဘူၣ်လၢာ်စ့အမ့ၢ်တအါထဲသိးဒီး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</w:t>
      </w:r>
      <w:r w:rsidDel="00000000" w:rsidR="00000000" w:rsidRPr="00000000">
        <w:rPr>
          <w:rtl w:val="0"/>
        </w:rPr>
        <w:t xml:space="preserve"> (FY24)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ကျိၣ်စ့နီၣ်ဂံၢ်လၢ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 ထုးထီၣ်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သူဝဲလၢ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စ့ပာ်ကီၤန့ၣ်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ကဘၣ်တၢ်လဲလိာ်မၤဘၣ်ထီၣ်အီၤဒ်တၢ်ကွၢ်ကဒါက့ၤတနံၣ်တဘျီကၠိစ့တိာ်ပာ်ဖဲ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တၢ်စူၤခါကတီၢ်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အတီၢ်ပူၤအသိးန့ၣ်လီၤ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rPr/>
      </w:pPr>
      <w:bookmarkStart w:colFirst="0" w:colLast="0" w:name="_w7f9nvjo4cxb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အပူၤကွံာ်နံၣ်တဖၣ်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ထိၣ်ဒွးတ့ၢ်ဝဲ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ကၠိကျိၣ်စ့အတၢ်တလၢတပှဲၤဒီး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ပထံၣ်ဘၣ်လၢပစ့အိၣ်တ့ၢ်ဒံးဝဲဒၣ် 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ဘၣ်မနုၤအဃိလၢ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တနံၣ်ညါအံၤကၠိကျိၣ်စ့ဘၣ်လီၤဆီလိာ်အသးန့ၣ်လဲၣ်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စ့ၣ်ဖီလ်ပဒိၣ်ကၠိထိၣ်ဒွးတ့ၢ်ဝဲ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ကၠိကျိၣ်စ့တလၢတပှဲၤဒိၣ်ဒိၣ်အါအါအဝဲအံၤလၢအပူၤကွံာ်နံၣ်န့ၣ်လီၤ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ကီၢ်စၢဖှိၣ်ပဒိၣ်ကျိၣ်စ့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တၢ်ဆီၣ်ထွဲလၢအမ့ၢ်</w:t>
      </w:r>
      <w:r w:rsidDel="00000000" w:rsidR="00000000" w:rsidRPr="00000000">
        <w:rPr>
          <w:rtl w:val="0"/>
        </w:rPr>
        <w:t xml:space="preserve"> ESSER/ARP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ကကတၢၢ်ကွံာ်ဝဲဖဲ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လါစဲးပထ့ဘၢၣ်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နံၣ်အတီၢ်ပူၤ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မ့ၢ်ကျိၣ်စ့တလၢတပှဲၤ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တၢ်အါကတၢၢ်လၢပဒွးတယးပာ်အီၤန့ၣ်လီၤ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ကျိၣ်စ့တလၢတပှဲၤအကါဒိၣ်အဂုၤဂၤတခါန့ၣ်မ့ၢ်ဝဲ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တၢ်ထုးထီၣ်သူ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၃၄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ကၠိကီၢ်ရ့ၣ်စ့ပာ်ကီၤလၢ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</w:t>
      </w:r>
      <w:r w:rsidDel="00000000" w:rsidR="00000000" w:rsidRPr="00000000">
        <w:rPr>
          <w:rtl w:val="0"/>
        </w:rPr>
        <w:t xml:space="preserve"> (FY24)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တၢ်ထုးထီၣ်သူကျိၣ်စ့အဝဲအံၤကဒုးအိၣ် 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ကျိၣ်စ့တၢ်ဟဲနုာ်ဟးထီၣ်အတၢ်ပှဲၤသိးလိာ်သးလၢ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အအါထီၣ်ဝဲတဆံးတက့ၢ်လၢ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ပၢဆှၢကၠိကမံးတံာ်ပာ်ဂၢၢ်ပာ်ကျၢၤ 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အစှၤကတၢၢ်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ပကၠိတၢ်လၢာ်ဘူၣ်လၢာ်စ့ၤတဖၣ်မ့ၢ်တအါန့ၢ်ဒံး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တၢ်လၢပဒွးတယာ်ပာ်အီၤလၢ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၂၀၂၄နံၣ်စ့တိာ်ပာ်</w:t>
      </w:r>
      <w:r w:rsidDel="00000000" w:rsidR="00000000" w:rsidRPr="00000000">
        <w:rPr>
          <w:rtl w:val="0"/>
        </w:rPr>
        <w:t xml:space="preserve"> (FY24)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လၢဘၣ် တၢ်ဘၣ်ဂၢၢ်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ပာ်ကျၢၤအီၤဖဲ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လါယူၤ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နံၣ်ဘၣ်န့ၣ်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ထုးထီၣ်သူအီၤလၢ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စ့အိၣ်တ့ၢ်</w:t>
      </w:r>
      <w:r w:rsidDel="00000000" w:rsidR="00000000" w:rsidRPr="00000000">
        <w:rPr>
          <w:rtl w:val="0"/>
        </w:rPr>
        <w:t xml:space="preserve">(fund balance)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တၢ်လဲလိာ်မၤဘၣ်ထီၣ်အီၤဒ်အကြၢးဝဲဘၣ်ဝဲအသိးန့ၣ်လီၤ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စ့ဟဲနုာ်လၢ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ပတဆၢမုၢ်လၢ်ပာ်အီၤတခါ ဂ့ၤတခါဂ့ၤန့ၣ်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ကဘၣ်တၢ်စူးကါဆိအီၤ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ဒ်သိးအကပှဲၤထီၣ်ကဒါက့ၤ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စ့အိၣ်တ့ၢ်</w:t>
      </w:r>
      <w:r w:rsidDel="00000000" w:rsidR="00000000" w:rsidRPr="00000000">
        <w:rPr>
          <w:rtl w:val="0"/>
        </w:rPr>
        <w:t xml:space="preserve"> (fund balance)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rPr/>
      </w:pPr>
      <w:bookmarkStart w:colFirst="0" w:colLast="0" w:name="_r5sxmwj9px3i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</w:t>
      </w:r>
      <w:r w:rsidDel="00000000" w:rsidR="00000000" w:rsidRPr="00000000">
        <w:rPr>
          <w:rtl w:val="0"/>
        </w:rPr>
        <w:t xml:space="preserve"> (FY24)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လၢဘၣ်တၢ်ပာ်ဂၢၢ်ပာ်ကျၢၤအီၤဖဲ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လါယူၤ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ဒိးသန့ၤထီၣ်အသးလၢ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ကျိၣ်စ့တၢ်ဂ့ၢ် တၢ်ကျိၤ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တချုးကီၢ်စဲၣ်ပဒိၣ်တၢ်အိၣ်ဖှိၣ်ဝံၤဒံးအကတီၢ်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ပထိၣ်ဒွးအီၤလၢကၠိဖိတၢ်ဆဲးလီၤမံၤအဖီခိၣ်န့ၣ်လီၤ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တၢ်သမံသမိး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ကၠိစ့တိာ်ပာ်အတၢ်ပာ်ဖျါလၢအပၣ်ဃုာ်တၢ်ဂ့ၢ်တၢ်ကျိၤအသီန့ၣ်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တၢ်ဒိးန့ၢ်အီၤကသ့ဝဲလၢဆၢ ကတီၢ်ဖဲလဲၣ်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ကိးနံၣ်ဒဲး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စ့ၣ်ဖီလ်ပဒိၣ်ကၠိဒုးအိၣ်ထီၣ်ဝဲ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စ့တိာ်ပာ်တခါလၢတၢ်ဘှီဘၣ်ကဒါက့ၤအီၤလၢ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ကၠိနံၣ်ခဲအံၤအဂီၢ်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ညီနုၢ်န့ၣ် တၢ်ရဲၣ်ကျဲၤမၤ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လါမးၡးအတီၢ်ပူၤန့ၣ်လီၤ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စ့တိာ်ပာ်လၢတၢ်ဘှီဘၣ်က့ၤအီၤအံၤန့ၣ်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ပာ်ဖျါထီၣ်တၢ်ဂ့ၢ်တၢ်ကျိၤ အသီဆၢကတီၢ်ဖဲလၢ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ဂၢၢ်ပာ်ကျၢၤကၠိစ့တိာ်ပာ်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ဖဲလါယူၤအပူၤန့ၣ်လီၤ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ကိးနံၣ်ဒဲး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တၢ်သမံသမိးကျိၣ်စ့အကတၢၢ် တနံၤမ့ၢ်ဝဲ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လါဒံၣ်စဲဘၢၣ်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ဖဲဆၢကတီၢ်ဝဲန့ၣ်တီၢ်ပူၤ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စ့ၣ်ဖီလ်ပဒိၣ်ကၠိကပာ်ဖျါထီၣ်စ့နီၣ်ဂံၢ်လၢတၢ်တသမံ သမိးအီၤတဖၣ်လၢ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အပာ်ဖျါထီၣ်ကျိၣ်စ့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တၢ်လဲၤတရံးသးလၢ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စ့တိာ်ပာ်အဂီၢ်လီၤ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စ့ၣ်ဖီလ်ပဒိၣ်ကၠိကပာ်ဖျါ 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တနံၣ်ညါအံၤ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ဖဲလါမးၡး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န့ၣ်အတီၢ်ပူၤန့ၣ်လီၤ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ဖဲဆၢကတီၢ်ဝဲန့ၣ်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ပကအိၣ်စ့ၢ်ကီးဒီး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တၢ်ဒွးတယာ်ပာ်စၢၤကၠိကျိၣ်စ့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လီၤတံၢ်လီၤဆဲးတခါလၢအ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နံၣ်စ့တိာ်ပာ်ကမၤအသးဒ်လဲၣ်အဂီၢ် 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7sasgvk9lzjc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ကျိၣ်စ့ခီၣ်ထံးခီၣ်ဘိတဖၣ်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တၢ်ပာ်ပနီၣ်တဖၣ်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rPr/>
      </w:pPr>
      <w:bookmarkStart w:colFirst="0" w:colLast="0" w:name="_cna42nawwjgi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မ့ၢ်တၢ်ခွဲးတၢ်ယာ်တဖၣ်လၢ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ကီၢ်စဲၣ်ပဒိၣ်တဖၣ်မၤစှၤလီၤစၢၤ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ကၠိကျိၣ်စ့တၢ်တလၢပှဲၤန့ၣ်အိၣ်ဧါ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ဆၢကတီၢ်ခဲအံၤ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တၢ်ခွဲးတၢ်ယာ်တဖၣ်လၢကျိၣ်စ့ကဟဲနုာ်အါထီၣ်လၢ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ကီၢ်စၢဖှိၣ်ပဒိၣ်အအိၣ်န့ၣ်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ပတသ့ၣ်ညါ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အီၤဘၣ်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rPr/>
      </w:pPr>
      <w:bookmarkStart w:colFirst="0" w:colLast="0" w:name="_oqxydlkt6n3k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တၢ်ပာ်ပနီၣ်တဖၣ်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တၢ်သိၣ်တၢ်သီအဃံးတဖၣ်လၢ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ကျိၣ်စ့တဖၣ်ကဘၣ်တၢ်စူးကါအီၤဒ်လဲၣ်န့ၣ်မ့ၢ်အအိၣ်ဧါ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အိၣ်လီၤ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တၢ်သိၣ်တၢ်သီအဃံးတဖၣ်အိၣ်ဝဲအကလုာ်ကလုာ်ဒီးပာ်လီၤတၢ်လၢ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ကျိၣ်စ့တဖၣ်ကဘၣ်တၢ်စူးကါအီၤဒ်လဲၣ်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ပှၤမၤတၢ်ဖိလံာ်ဃံးဃာ်တဖၣ်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ကီၢ်စဲၣ်သဲစး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တၢ်ဖံးတၢ်မၤလၢကၠိကီၢ်ရ့ၣ်ဘၣ်သုးကျဲၤဟ့ၣ်လီၤတဖၣ်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ပဒိၣ်အတၢ်လိၣ်ဘၣ်အသီတဖၣ်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ဒီးကျိၣ်စ့လၢပဒိးန့ၢ်အီၤအပတီၢ်တဖၣ်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တမၤလၢပှဲၤတၢ်လၢာ်လၢဘၣ်ထွဲလိာ် သးတဖၣ်န့ၣ်ဘၣ်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</w:t>
      </w:r>
      <w:r w:rsidDel="00000000" w:rsidR="00000000" w:rsidRPr="00000000">
        <w:rPr>
          <w:rtl w:val="0"/>
        </w:rPr>
        <w:t xml:space="preserve"> (general fund)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မ့ၢ်ကျိၣ်စ့ဟဲနုာ်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ခီၣ်ထံးခီၣ်ဘိကြၢးဝဲဘၣ်ဝဲတခါန့ၣ်လီၤ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နံၣ်ကၠိစ့တိာ်ပာ်</w:t>
      </w:r>
      <w:r w:rsidDel="00000000" w:rsidR="00000000" w:rsidRPr="00000000">
        <w:rPr>
          <w:rtl w:val="0"/>
        </w:rPr>
        <w:t xml:space="preserve"> (FY24)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ခဲအံၤအပူၤ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</w:t>
      </w:r>
      <w:r w:rsidDel="00000000" w:rsidR="00000000" w:rsidRPr="00000000">
        <w:rPr>
          <w:rtl w:val="0"/>
        </w:rPr>
        <w:t xml:space="preserve">(general fund)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၈၀၁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ကကွဲၢ်ဒီလၣ်ဃၣ်ဃၣ်န့ၣ်လီၤ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ကျိၣ်စ့တၢ်ဆီၣ်ထွဲ အဂုၤဂၤ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ကၠိတၢ်အီၣ်တၢ်အီကျိၣ်စ့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ပှၤတဝၢတၢ်ရဲၣ်တၢ်ကျဲၤကျိၣ်စ့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ဒ့ၣ်ကမၢ်ကျိၣ်စ့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တၢ်သူၣ် ထီၣ်ကျိၣ်စ့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ကဘၣ်တၢ်သူအီၤ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ဒ်တၢ်ပာ်လီၤတၢ်စူးကါကျိၣ်စ့ကျိၤကျဲအဖီခိၣ်အသိးန့ၣ်လီၤ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နမ့ၢ်အဲၣ်ဒိးသ့ၣ်ညါ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 တဖၣ်အံၤအခီပညီ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တခါစုာ်စုာ်န့ၣ်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ဝံသးစူၤ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လဲၤနုာ်လီၤကွၢ်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နံၣ်စ့တိာ်ပာ်ဝီၢ်သြဲတဖၣ်</w:t>
      </w:r>
      <w:r w:rsidDel="00000000" w:rsidR="00000000" w:rsidRPr="00000000">
        <w:rPr>
          <w:rtl w:val="0"/>
        </w:rPr>
        <w:t xml:space="preserve"> (FY25 Budget Glossary of Terms)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spps.org/fy25budget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ပှာ်ယဲၤအဖီခိၣ်န့ၣ်တက့ၢ်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rPr/>
      </w:pPr>
      <w:bookmarkStart w:colFirst="0" w:colLast="0" w:name="_5ndwiq2xwii5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ယဟံၣ်တၢ်စုလီၢ်ခီၣ်ခိၣ်အတၢ်ခိတၢ်သွဲတဖၣ်မ့ၢ်အကဘၣ်တၢ်စူးကါအီၤလၢ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လီၢ်ကဝီၤကၠိ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ကၠိကီၢ်ရ့ၣ်န့ၣ်ဧါ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ဟံၣ်တၢ်စုလီၢ်ခီၣ်ခိၣ်တဖၣ်ကဘၣ်တၢ်စူးကါဒီးဟ့ၣ်လီၤအီၤလၢအကဆီၣ်ထွဲ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ဟံၣ်တၢ်စုလီၢ်ခီၣ်ခိၣ် 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ဘၣ်တၢ်ထၢနုာ်ဃုာ်အီၤလၢ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ကၠိစ့တိာ်ပာ်အပူၤဒီး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ဘၣ်တၢ်ဟ့ၣ်လီၤဆူကၠိတဖၣ်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ကူၣ်သ့တၢ်ရဲၣ်တၢ်ကျဲၤတဖၣ်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ဒိးသန့ၤထီၣ်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ကၠိကီၢ်ရ့ၣ်စ့တိာ်ပာ်အတၢ်ပာ်ပနီၣ်တဖၣ်ဒီး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တၢ်မၤအကါဒိၣ်လၢကြၢးတၢ်မၤအီၤတဖၣ်န့ၣ်လီၤ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လီၢ်ကဝီၤ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ဟံၣ်တၢ်စု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လီၢ်ခီၣ်ခိၣ်တၢ်ခိတၢ်သွဲတဖၣ်ဘၣ်တၢ်ဖၢနုာ်အီၤ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မျးကယၤဃၣ်ဃၣ်လၢစ့ၣ်ဖီလ်ပဒိၣ်ကၠိတနံၣ် တဘျီတၢ်ဟဲနုာ်အပူၤန့ၣ်လီၤ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rPr/>
      </w:pPr>
      <w:bookmarkStart w:colFirst="0" w:colLast="0" w:name="_tromrcoft2fj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ကီၢ်စၢဖှိၣ်ကျိၣ်စ့တၢ်ဆီၣ်ထွဲ</w:t>
      </w:r>
      <w:r w:rsidDel="00000000" w:rsidR="00000000" w:rsidRPr="00000000">
        <w:rPr>
          <w:rtl w:val="0"/>
        </w:rPr>
        <w:t xml:space="preserve"> (American Rescue Plan (ARP))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rPr/>
      </w:pPr>
      <w:bookmarkStart w:colFirst="0" w:colLast="0" w:name="_gv19m9a7f1by" w:id="14"/>
      <w:bookmarkEnd w:id="14"/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</w:t>
      </w:r>
      <w:r w:rsidDel="00000000" w:rsidR="00000000" w:rsidRPr="00000000">
        <w:rPr>
          <w:rtl w:val="0"/>
        </w:rPr>
        <w:t xml:space="preserve"> (general fund)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အပူၤန့ၣ်ပၣ်ဃုာ်ဒီး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ကီၢ်စၢဖှိၣ်ကျိၣ်စ့တၢ်ဆီၣ်ထွဲဖဲ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ခိဘ့းဒ်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တၢ်ဆါလီၤ အကတီၢ်</w:t>
      </w:r>
      <w:r w:rsidDel="00000000" w:rsidR="00000000" w:rsidRPr="00000000">
        <w:rPr>
          <w:rtl w:val="0"/>
        </w:rPr>
        <w:t xml:space="preserve"> (American Rescue Plan (ARP))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ထဲလဲၣ်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</w:t>
      </w:r>
      <w:r w:rsidDel="00000000" w:rsidR="00000000" w:rsidRPr="00000000">
        <w:rPr>
          <w:rtl w:val="0"/>
        </w:rPr>
        <w:t xml:space="preserve"> (FY24 general fund)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၁၁၄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မ့ၢ်၀ဲ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ကီၢ်စၢဖှိၣ်ကျိၣ်စ့ တၢ်ဆီၣ်ထွဲ</w:t>
      </w:r>
      <w:r w:rsidDel="00000000" w:rsidR="00000000" w:rsidRPr="00000000">
        <w:rPr>
          <w:rtl w:val="0"/>
        </w:rPr>
        <w:t xml:space="preserve"> (American Rescue Plan)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ကျိၣ်စ့အဝဲအံၤမ့ၢ်ကျိၣ်စ့တၢ်ဆီၣ်ထွဲတဘျီဂီၢ်ဒီးအကကတၢၢ်ဝဲဖဲ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လါစဲးပထ့ဘၢၣ်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နံၣ်အတီၢ်ပူၤ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ဘၣ်တၢ်မၤပှဲၤအီၤလၢကျိၣ်စ့အဂုၤအဂၤန့ၣ်တအိၣ်ဝဲဘၣ်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ဃုသ့ၣ်ညါအါထီၣ်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ကျိၣ်စ့အဝဲအံၤ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ဘၣ်တၢ်စူးကါအီၤဒ်လဲၣ်န့ၣ်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spps.org.ARP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ပှာ်ယဲၤအပူၤန့ၣ်တက့ၢ်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rPr/>
      </w:pPr>
      <w:bookmarkStart w:colFirst="0" w:colLast="0" w:name="_hp0i3lif2og9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မ့ၢ်လၢ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ကျိၣ်စ့တၢ်ဟဲနုာ်တဘျီဂီၢ်လၢာ်အဖီခိၣ်အဃိ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နကရဲၣ်ကျဲၤမၤဆိ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ကူၣ်သ့တၢ်ရဲၣ်တၢ်ကျဲၤမနုၤတဖၣ်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တၢ်အဂုၤအဂၤဒ်သိးတၢ်မၤကဆဲးလဲၤအသးကွ့ၢ်ကွ့ၢ်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ဃုာ်ဒီးကၠိကျိၣ်စ့လၢအိၣ်တဖၣ်အံၤန့ၣ်ဒ်လဲၣ်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ထဲးဂံၢ်ထဲးဘါဒ်သိးအကဟ့ၣ်လီၤကူၣ်သ့အကံၢ်အစီလၢအထီကတၢၢ်တသ့ဖဲအသ့ဃုာ်ဒီး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ကၠိပှၤမၤတၢ်ဖိအိၣ်တဖၣ်န့ၣ်လီၤ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ကၠိစ့တိာ်ပာ်အကါဒိၣ်လၢတၢ်ကြၢးမၤအီၤတဖၣ်ဘၣ်တၢ်ဆၢတဲာ်ပာ်လီၤအီၤကျိၤကျဲ အါဘိအပူၤလၢအါနံၣ်အတီၢ်ပူၤန့ၣ်လီၤ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တနံၣ်အံၤန့ၣ်</w:t>
      </w:r>
      <w:r w:rsidDel="00000000" w:rsidR="00000000" w:rsidRPr="00000000">
        <w:rPr>
          <w:rtl w:val="0"/>
        </w:rPr>
        <w:t xml:space="preserve"> 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ပစးထီၣ်အီၤဃုာ်ဒီး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တၢ်ထၢဖှိၣ်ပှၤတဝၢအတၢ်ပာ်လုၢ်ပာ်ပှ့ၤတဖၣ်န့ၣ်လီၤ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တၢ်ပာ်လုၢ်ပာ်ပှ့ၤတဖၣ်အံၤကမ့ၢ်တၢ် အခီၣ်ထံး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ခီၣ်ဘိလၢ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ပဘၣ်ရဲၣ်ကျဲၤမၤဆိပကျိၣ်စ့တလၢတပှဲၤလၢတၢ်ဖံးတၢ်မၤအဂီၢ်ဒ်လဲၣ်န့ၣ်လီၤ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ပကကွၢ်ကဒါက့ၤ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တၢ်ဂ့ၢ်ထၢဖှိၣ်ဖဲ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တၢ်ဖံးတၢ်မၤတဖၣ်အပူၤဃုာ်ဒီး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တၢ်ကွၢ်ထံဆိမိၣ် တၢ်သ့ၣ်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တဖၣ်လၢအဒုးနဲၣ်ပာ်ဖျါထီၣ်တၢ်လဲၤထီၣ်လဲၤထီလၢအမၤလၢပှဲၤ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ကၠိဖိတၢ်ဖံးလိမၤဒိးအစၢလၢကတီၢ်ယံၤ 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ဝံၤဒီး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ပကရဲၣ်ကျဲၤမၤဆိ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ဒီးတၢ်ဖံးတၢ်မၤတဖၣ်လၢ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ဒုးနဲၣ်ပာ်ဖျါထီၣ်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တၢ်ကဲဘျုးကဲဖှိၣ်အပတီၢ် လၢအထီတဖၣ်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ပတၢ်အၢၣ်လီၤ</w:t>
      </w:r>
      <w:r w:rsidDel="00000000" w:rsidR="00000000" w:rsidRPr="00000000">
        <w:rPr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ဖိးမံလိာ်သးဒီးပပှၤတဝၢအတၢ်ပာ်လုၢ်ပာ်ပှ့ၤတဖၣ်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ဘၣ်လီၢ်ဘၣ်စးဝဲဒီး ပကၠိစ့တိာ်ပာ်အ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တၢ်ပာ်ပနီၣ်တဖၣ်န့ၣ်လီၤ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တၢ်အဝဲအံၤမ့ၢ်တၢ်လၢအကမၤစၢၤပှၤလၢ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ပကပာ်လီၤတၢ်ဆၢတဲာ်လၢ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ပကဆဲးပၢၤဃာ်တၢ်မနုၤ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လဲၣ်ဒီး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ပကလိၣ်ဘၣ်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နံၣ်စ့တိာ်ပာ်အဂီၢ်ဆံးအါလဲၣ်န့ၣ်လီၤ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rPr/>
      </w:pPr>
      <w:bookmarkStart w:colFirst="0" w:colLast="0" w:name="_vc46b8hqxxbk" w:id="16"/>
      <w:bookmarkEnd w:id="16"/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ကီၢ်စၢဖှိၣ်ကျိၣ်စ့တၢ်ဆီၣ်ထွဲ</w:t>
      </w:r>
      <w:r w:rsidDel="00000000" w:rsidR="00000000" w:rsidRPr="00000000">
        <w:rPr>
          <w:rtl w:val="0"/>
        </w:rPr>
        <w:t xml:space="preserve"> (ARP)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လၢာ်ကွံာ်အလီၢ်ခံ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ဘၣ်မနုၤအဃိ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ပဘၣ်ဆိမိၣ်ဆဲးမၤ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ကူၣ်သ့တၢ်ရဲၣ်တၢ်ကျဲၤ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တၢ်ဆီၣ်ထွဲမၤစၢၤအီၤလၢ</w:t>
      </w:r>
      <w:r w:rsidDel="00000000" w:rsidR="00000000" w:rsidRPr="00000000">
        <w:rPr>
          <w:rtl w:val="0"/>
        </w:rPr>
        <w:t xml:space="preserve"> ARP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စ့တၢ်ဆီၣ်ထွဲလၢ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အတလၢထီၣ်ကွံာ်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နံၣ်န့ၣ်လဲၣ်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ကူၣ်သ့တၢ်ရဲၣ်တၢ်ကျဲၤတနီၤနီၤလၢဘၣ်တၢ်စးထီၣ်မၤအီၤလၢပစူးကါ</w:t>
      </w:r>
      <w:r w:rsidDel="00000000" w:rsidR="00000000" w:rsidRPr="00000000">
        <w:rPr>
          <w:rtl w:val="0"/>
        </w:rPr>
        <w:t xml:space="preserve"> ARP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စ့တၢ်ဆီၣ်ထွဲန့ၣ်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ဘၣ်တၢ်သ့ၣ်ညါပာ်ပနီၣ်အီၤ 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အမၤဂ့ၤထီၣ်ကၠိဖိအတၢ်ဖံးလိမၤဒိးအစၢတဖၣ်န့ၣ်လီၤ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တဆၢကတီၢ်ဃီ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တၢ်ရဲၣ်တၢ်ကျဲၤယံာ်ထၢတနီၤလၢအတဒုး အိၣ်ထီၣ်တၢ်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ဘၣ်ဘျုးဘၣ်န့ၣ်အိၣ်ဝဲဒၣ်န့ၣ်လီၤ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မ့ၢ်လၢတၢ်ဂ့ၢ်အံၤအဖီခိၣ်အဃိ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တၢ်အရ့ဒိၣ်လၢ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ပကဘၣ်ကွၢ်ထံသမံသ မိးပကၠိတၢ်ရဲၣ်တၢ်ကျဲၤ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ခဲလၢာ်လီၤတံၢ်လီၤဆဲး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ဒီးပာ်လီၤတၢ်ဆၢတဲာ်အဂ့ၤကတၢၢ်လၢ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ပကမၤလၢပှဲၤပပှၤတဝၢအတၢ်လိၣ် တဖၣ်ဒီးတၢ်ပာ်လုၢ်ပာ်ပှ့ၤတ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မၤဂ့ၤထီၣ်ကၠိဖိအတၢ်ဖံးလိမၤဒိးတဖၣ်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မၤဘၣ်လိာ်ထီၣ်တၢ်ဒီးပကၠိတၢ်တိာ်ကျဲၤမိၢ်ပှၢ် 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လၢတၢ်ကွၢ်ထံသမံသမိး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တၢ်အံၤအဖီခိၣ်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တၢ်ပာ်ဖှိၣ်ထီၣ်ဃုာ်တၢ်ဒီးပပှၤတဝၢအတၢ်ပာ်လုၢ်ပာ်ပှ့ၤတဖၣ်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ပကပာ် လီၤတၢ်ဆၢတဲာ်လၢ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ပကြၢးဆဲးမၤ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တၢ်ရဲၣ်တၢ်ကျဲၤဖဲလဲၣ်တခါလဲၣ်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ပဘၣ်ဆိကတီၢ်ပာ်ပတုာ်တၢ်မနုၤလဲၣ် 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rPr/>
      </w:pPr>
      <w:bookmarkStart w:colFirst="0" w:colLast="0" w:name="_d6n7sf86ek15" w:id="17"/>
      <w:bookmarkEnd w:id="17"/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ကီၢ်စၢဖှိၣ်ကျိၣ်စ့</w:t>
      </w:r>
      <w:r w:rsidDel="00000000" w:rsidR="00000000" w:rsidRPr="00000000">
        <w:rPr>
          <w:rtl w:val="0"/>
        </w:rPr>
        <w:t xml:space="preserve"> (ARP)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တၢ်ဆီၣ်ထွဲတဖၣ်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လၢတၢ်ဖိတၢ်လံၤတဖၣ်အမဲာ်ညါ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ပီးတၢ်လီတဖၣ်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တၢ်သူတၢ်စွဲလၢတဘျီဂီၢ်တဖၣ်စ့ၢ်ကီးဧါ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မ့ၢ်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စ့ၣ်ဖီလ်ပဒိၣ်ကၠိလူၤပိာ်မၤထွဲ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တၢ်သူတၢ်စွဲအတၢ်နဲၣ်ကျဲတဖၣ်လၢ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ကီၢ်စၢဖှိၣ်ဒီးကီၢ်စဲၣ်ကူၣ်သ့ဝဲၤကျိၤပာ်လီၤဝဲဒ်သိး အကဆီၣ်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ထွဲမၤစၢၤတၢ်ရဲၣ်တၢ်ကျဲၤလၢအကဘှါၡဲလီၤတၢ်ဂ့ၢ်ကီတဖၣ်လၢအဘၣ်ထွဲဘၣ်ဃးလိာ်သးဒီး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ခိဘ့းဒ်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တၢ်ဆါ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သးခိၣ်နူာ်ဆူၣ်ချ့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ကူၣ်သ့တၢ်ဖံးလိမၤဒိးတၢ်ဆီၣ်ထွဲတဖၣ်န့ၣ်လီၤ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မျးကယၤဃၣ် ဃၣ်ဘၣ်တၢ်စူးကါအီၤလၢတၢ်သူ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တၢ်စွဲတဘျီအဂီၢ်တဖၣ်န့ၣ်လီၤ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ကွၢ်</w:t>
      </w:r>
      <w:r w:rsidDel="00000000" w:rsidR="00000000" w:rsidRPr="00000000">
        <w:rPr>
          <w:rtl w:val="0"/>
        </w:rPr>
        <w:t xml:space="preserve"> ARP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စ့တိာ်ပာ်ဖဲ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spps.org/Page/45780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 အဖီခိၣ်အံၤန့ၣ်တက့ၢ်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rPr/>
      </w:pPr>
      <w:bookmarkStart w:colFirst="0" w:colLast="0" w:name="_lbmb6acaak9i" w:id="18"/>
      <w:bookmarkEnd w:id="18"/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ကျိၣ်စ့လၢတၢ်တစူးကါအီၤလၢ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တၢ်ပီးတၢ်လီစ့တိာ်ပာ်တဖၣ်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လၢအပူၤကွံာ်တနံၣ်န့ၣ်အိၣ်ဧါ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စ့တဖၣ်န့ၣ်မၤအသးဒ်လဲၣ်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ဒ်ပတၢ်ပၢဆှၢ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နီၢ်ကစၢ်ဒီးဟံၣ်ဖိဃီဖိကျိၣ်စ့အသိး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စ့လၢပရဲၣ်ကျဲၤပာ်လၢပကစူးကါအီၤ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ဘၣ်ဆၣ်ပတစူးကါဒံးတဖၣ်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ပပာ်ဃာ်အီၤလၢ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ပစ့အိၣ်တ့ၢ်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စ့ပာ်ကီၤ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လၢပမၤတၢ်ဒ်အံၤသိးအဖီခိၣ်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ပပာ်ဃာ်အီၤလၢ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စ့အိၣ်တ့ၢ်အပူၤ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မၤဂ့ၤထီၣ်ပကၠိကျိၣ်စ့တၢ်အိၣ်ဂၢၢ်အိၣ်ကျၢၤ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မၤဂ့ၤထီၣ်ပတၢ်ဘျၢလီၤစ့အ့ၣ်</w:t>
      </w:r>
      <w:r w:rsidDel="00000000" w:rsidR="00000000" w:rsidRPr="00000000">
        <w:rPr>
          <w:rtl w:val="0"/>
        </w:rPr>
        <w:t xml:space="preserve">(bond)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အယူာ်တဖၣ်န့ၣ်လီၤ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36v0vt4bz5q2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ကၠိဖိတၢ်ဆဲးလီၤမံၤ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rPr/>
      </w:pPr>
      <w:bookmarkStart w:colFirst="0" w:colLast="0" w:name="_uqy2iih1awr5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ပဒွးတယာ်ပာ်ကၠိဖိတၢ်ဆဲးလီၤမံၤလၢကိးနံၣ်ဒဲးန့ၣ်ဒ်လဲၣ်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စ့ၣ်ဖီလ်ပဒိၣ်ကၠိကွၢ်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တၢ်ဂ့ၢ်ထၢဖှိၣ်အကလုာ်ကလုာ်ပၣ်ဃုာ်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ဖိသၣ်အိၣ်ဖျဲၣ်အနီၣ်ဂံၢ်တဖၣ်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ခၠါထၢၣ်ကၠိအိးထီၣ်သး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ပတုာ်သးတဖၣ်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န့ဘၢဟူၣ်နီၢ်ဂံၢ်နီၣ်ဒွးတၢ်ဆီတလဲသး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ပှၤဟးထီၣ်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နုာ်လီၤ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ကၠိဖိတၢ်ဆဲးလီၤမံၤနီၣ်ဂံၢ်လၢအပူၤကွံာ် 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ဒ်သိးပကပာ်လီၤတၢ်ဒွးတယာ်ကၠိဖိနီၣ်ဂံၢ်လၢ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ကၠိနံၣ်ဆူညါတနံၣ်အဂီၢ်န့ၣ်လီၤ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ကၠိဖိအနီၣ်ဂံၢ်လၢပဒွးတယးပာ်စၢၤ အီၤအံၤ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ညီနုၢ်ကၠိဖိအတၢ်အါထီၣ်စှၤလီၤကအိၣ်ဝဲဖဲ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၀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၅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လၢတၢ်မၤလီၤတံၢ်လီၤဆဲး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ကိးနံၣ်ဒဲးကၠိဖိတၢ်ဆဲး လီၤမံၤအနီၣ်ဂံၢ်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ဖဲလါအီးကထိဘၢၣ်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၁သီအပူၤန့ၣ်လီၤ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rPr/>
      </w:pPr>
      <w:bookmarkStart w:colFirst="0" w:colLast="0" w:name="_nujg0yy1xlfo" w:id="21"/>
      <w:bookmarkEnd w:id="21"/>
      <w:r w:rsidDel="00000000" w:rsidR="00000000" w:rsidRPr="00000000">
        <w:rPr>
          <w:rFonts w:ascii="Arial" w:cs="Arial" w:eastAsia="Arial" w:hAnsi="Arial"/>
          <w:rtl w:val="0"/>
        </w:rPr>
        <w:t xml:space="preserve">ဖြံၣ်ခ့ၣ်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တီၤကၠိဖိဆဲးလီၤပာ်စၢၤမံၤလၢ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န့ၣ်အိၣ်ပှဲၤဂၤလဲၣ်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တၢ်ပာ်ဖျါဖဲ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လါစဲးပထ့ဘၢၣ်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၂၂သီ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၂၀၂၃နံၣ်အနံၤတီၢ်ပူၤ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ဖြံၣ်ခ့ၣ်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၁၂တီၤကၠိဖိဆဲးလီၤပာ်စၢၤအမံၤအိၣ်ဝဲ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၃၂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၇၈၉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ဂၤန့ၣ်လီၤ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ကၠိဖိဆဲးလီၤမံၤနီၣ်ဂံၢ်လၢတၢ်ပာ်ပနီၣ်ပာ်ဂၢၢ်ပာ်ကျၢၤအီၤဖဲ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အီးကထိဘၢၣ်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၁သီန့ၣ်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ကဘၣ်တၢ်သ့ၣ်ညါအီၤဖဲ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လါယနူၤအါရံၤ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နံၣ်အတီၢ်ပူၤန့ၣ်လီၤ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rPr/>
      </w:pPr>
      <w:bookmarkStart w:colFirst="0" w:colLast="0" w:name="_9hc3ckxk91uv" w:id="22"/>
      <w:bookmarkEnd w:id="22"/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ကၠိဖိတၢ်ဆဲးလီၤမံၤန့ၣ်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ဒုးအိၣ်တၢ်ဘၣ်ထွဲလိာ်သးလၢကၠိစ့တိာ်ပာ်တဖၣ်န့ၣ်ဒ်လဲၣ်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ကၠိဖိတၢ်ဆဲးလီၤမံၤမ့ၢ်တၢ်ဂ့ၢ်ခိၣ်သ့ၣ်လၢတၢ်ပာ်လီၤကၠိကီၢ်ရ့ၣ်အစ့တိာ်ပာ်အဂီၢ်လီၤ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ကျိၣ်စ့တၢ်ဟဲနုာ်ခဲလၢာ်ဃၣ်ဃၣ်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န့ၣ်ဘျးစဲလိာ်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သးလၢကၠိဖိတၢ်ဆဲးလီၤမံၤအဖီခိၣ်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ကီၢ်စဲၣ်ကျိၣ်စ့တၢ်ဆီၣ်ထွဲ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လီၢ်ကဝီၤဟံၣ်တၢ်စုလီၢ် ခီၣ်ခိၣ်ခိသွဲတဖၣ်န့ၣ်လီၤ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ဖဲတၢ်ပာ်ပနီၣ်ပာ်ဂၢၢ်ပာ်ကျၢၤကၠိဖိနီၣ်ဂံၢ်ဖဲ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လါအီးကထိဘၢၣ်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သီဝံၤအလီၢ်ခံ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 လၢတၢ်သမံသမိးကွၢ်အီၤတဖၣ်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ကပာ်ဖျါထီၣ်တၢ်လၢအဖိးမံလိာ်သးလၢ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ကၠိဖိတၢ်ဆဲးလီၤမံၤနီၣ်ဂံၢ်လီၢ်တံၢ်လီၤဆဲးန့ၣ်လီၤ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rPr/>
      </w:pPr>
      <w:bookmarkStart w:colFirst="0" w:colLast="0" w:name="_91jjfe5igz8y" w:id="23"/>
      <w:bookmarkEnd w:id="23"/>
      <w:r w:rsidDel="00000000" w:rsidR="00000000" w:rsidRPr="00000000">
        <w:rPr>
          <w:rFonts w:ascii="Arial" w:cs="Arial" w:eastAsia="Arial" w:hAnsi="Arial"/>
          <w:rtl w:val="0"/>
        </w:rPr>
        <w:t xml:space="preserve">လၢကၠိဖိတၢ်ဆဲးလီၤမံၤစှၤလီၤအဂ့ၢ်ဖီခိၣ်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ကမၤတၢ်မနုၤလဲၣ်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စ့ၣ်ဖီလ်ပဒိၣ်ကၠိအိၣ်ဒီးကျိၤကျဲအါဘိလၢကမၤအါထီၣ်ဒီးပၢၤဃာ်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ကၠိဖိတဖၣ်ဒီးဟံၣ်ဖိဃီဖိတဖၣ်န့ၣ်လီၤ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ပကွၢ်ထံပညိၣ် တၢ်လၢ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ပကဟ့ၣ်လီၤကူၣ်သ့တၢ်ရဲၣ်တၢ်ကျဲၤဒီးတၢ်ဆီၣ်ထွဲမၤစၢၤလၢအပတီၢ်ထီလၢအမၤလၢပှဲၤ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ပပှၤတဝၢအတၢ်လိၣ် ဘၣ်တဖၣ်န့ၣ်လီၤ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ပဆဲးဃ့ထီၣ်ပှၤတဝၢအတၢ်ပာ်ဖျါထီၣ်တၢ်ထံၣ်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တၢ်ပဲၤထံနီၤဖးတၢ်ဂ့ၢ်ထၢဖှိၣ်ဒ်သိးအကပာ်လီၤစၢၤ တၢ်ဆၢတဲာ်တဖၣ်လၢအ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တၢ်အရ့ဒိၣ်တဖၣ်လၢဟံၣ်ဖိဃီဖိဃုထၢဒီးအိၣ်ဖဲ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စ့ၣ်ဖီလ်ပဒိၣ်ကၠိပူၤအံၤအဂ့ၢ် 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လၢတၢ်ထိၣ်ဃူအဖီခိၣ်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ကၠိဖိလၢထီၣ်ကၠိသ့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၆၀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မျးကယၤလၢအအိၣ်ဆိးဖဲ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စ့ၣ်ဖီလ်ပဒိၣ်ကၠိပူၤအံၤန့ၣ်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ထီၣ်မၤလိတၢ်ဖဲ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စ့ၣ်ဖီလ်ပဒိၣ်ကၠိတဖၣ်အပူၤန့ၣ်လီၤ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မျးကယၤအိၣ်ဖဲ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စးထီၣ်မၤလိတၢ်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တတီၤ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ဒီးဆဲးမၤ လိ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ကၠိတတီၤဘၣ်တတီၤန့ၣ်လီၤ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တၢ်ဂ့ၢ်အဂုၤအဂၤတဖၣ်လၢ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အမၤဘၣ်ဒိဘၣ်ထံးကၠိဖိတၢ်ဆဲးလီၤမံၤန့ၣ်ပၣ်ဃုာ်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တၢ်ပြၢလိာ်သး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ခၠါထၢၣ်ကၠိ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ကၠိလၢအတမ့ၢ်ပဒိၣ်ကၠိတဖၣ်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ဖိသၣ်အိၣ်ဖျဲၣ်နီၣ်ဂံၢ်စှၤလီၤအဖီခိၣ်န့ၣ်လီၤ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ဒိးသန့ၤသးလၢ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ပကၠိဖိတၢ်ဆဲးလီၤပာ်စၢၤမံၤအနီၣ်ဂံၢ်ဖီခိၣ်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မၤလၢပှဲၤတ့ၢ်ဝဲအတၢ်ပညိၣ်ဖီတၢၣ်လၢ အိၣ်ဒီးကၠိဖိ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နီၣ်ဂံၢ်လၢလၢလီၣ်လီၣ်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ကၠိဖိနီၣ်ဂံၢ်စှၤလီၤ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ဆူအဖီလာ်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တၢ်မၤအါထီၣ်ကၠိဖိတၢ်ဆဲးလီၤမံၤဒီးတၢ်ဂၢၤဃာ်ကၠိဖိနီၣ်ဂံၢ်အတၢ်ရဲၣ်တၢ်ကျဲၤကျိၤကျဲတနီၤနီၤ န့ၣ်ပၣ်ဃုာ်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တၢ်ဃုထၢကၠိမူးအတၢ်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ရဲၣ်တၢ်ကျဲၤ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တၢ်ထုးထီၣ်ရၤလီၤ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တၢ်ဃုထၢကၠိလံာ်နဲၣ်ကျဲ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ဒံၣ်ကၠံၣ်တၢၣ်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တၢ်ဘိးဘၣ်ရၤလီၤ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မၣ်ကဲၣ်ထံ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အကျိၤကျဲတဖၣ်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မံၣ်ဒံၣ်ယၢၣ်တၢ်ဆဲးကျိးကျိၤကျဲအဂ့ၤတဖၣ်န့ၣ်လီၤ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လၢန့ၣ်အမဲာ်ညါ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ကၠိဃုဖျၢၣ်ဒိးန့ၢ်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တၢ်ဘိးဘၣ်ရၤလီၤ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မၣ်ကဲထံ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တၢ်ဆီၣ်ထွဲတဖၣ်ဒ်သိးအကမၤဂ့ၤ ထီၣ်ကၠိဖိတၢ်ဆဲးလီၤမံၤလၢ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hajrf6nbobt" w:id="24"/>
      <w:bookmarkEnd w:id="24"/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တၢ်ပာ်လီၤတၢ်ဆၢတဲာ်အကျိၤအကွာ်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rPr/>
      </w:pPr>
      <w:bookmarkStart w:colFirst="0" w:colLast="0" w:name="_u5lp97uq9uix" w:id="25"/>
      <w:bookmarkEnd w:id="25"/>
      <w:r w:rsidDel="00000000" w:rsidR="00000000" w:rsidRPr="00000000">
        <w:rPr>
          <w:rFonts w:ascii="Arial" w:cs="Arial" w:eastAsia="Arial" w:hAnsi="Arial"/>
          <w:rtl w:val="0"/>
        </w:rPr>
        <w:t xml:space="preserve">ယတၢ်ထံၣ်လၢယပာ်ဖျါထီၣ်အီၤတဖၣ်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ဘၣ်တၢ်စူးကါအီၤလၢ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ကၠိစ့တိာ်ပာ်အတၢ်ဆၢတဲာ်ကျိၤကွာ်အပူၤန့ၣ်ဒ်လဲၣ်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ထၢဖှိၣ်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ဆဲးထၢဖှိၣ်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ပဲၤထံနီၤဖး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ဟံၣ်ဖိဃီဖိ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ပှၤတဝၢဖိတဖၣ်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အတၢ်ပာ်ဖျါထီၣ်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တၢ်ထံၣ်တဖၣ်ကွ့ၢ်ကွ့ၢ်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ဒ်သိးအကပာ်လီၤတၢ်ဆၢတဲာ်လၢ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၂၀၂၅နံၣ်ကၠိစ့တိာ်ပာ်အဂီၢ်န့ၣ်လီၤ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လၢတၢ်မၤကျိၤကွာ်အံၤအပူၤ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သ့ၣ်ညါပာ်ပနီၣ်တ့ၢ်ဝဲ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တၢ်ပာ်လုၢ်ပာ်ပှ့ၤအါခါ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အဒိမ့ၢ်ဝဲ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တၢ်ဘံၣ်တၢ်ဘၢ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တၢ်ဘၣ်ထွဲဘၣ်ဃး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ကၠိလၢအိၣ်ဒီးတၢ်ခီဆၢကလုာ်ဆဲးလၤ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လၢအရ့ဒိၣ်ကတၢၢ်လၢပှၤတဝၢ တဖၣ်အဂီၢ်န့ၣ်လီၤ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တသ့ဖဲအသ့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စ့ၣ်ဖီလ်ပဒိၣ်ကၠိခိၣ်နၢ်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တဖၣ်ကပာ်လီၤတၢ်ဆၢတဲာ်တဖၣ်လၢအကြၢးဝဲဘၣ်ဝဲဒီး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တၢ်ပာ်လုၢ်ပာ်ပှ့ၤတဖၣ်အံၤလၢ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နံၣ်စ့တိာ်ပာ်အပူၤလီၤ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တၢ်ကရၢကရိပှၤမၤသကိးတၢ်ခဲလၢာ်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ဆဲးဟ့ၣ်ထီၣ်တၢ်ဟ့ၣ်ကူၣ်ဖးသ့လၢအကဘၣ်စူးကါဝဲ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တၢ်ပာ်ဖျါထီၣ်တၢ်ထံၣ်လၢ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စ့တိာ်ပာ်အဂီၢ်လံာ်တကွီၢ်ဒိ</w:t>
      </w:r>
      <w:r w:rsidDel="00000000" w:rsidR="00000000" w:rsidRPr="00000000">
        <w:rPr>
          <w:rtl w:val="0"/>
        </w:rPr>
        <w:t xml:space="preserve"> (FY25 Budget Feedback Form)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လၢအကထံၣ်န့ၢ်အီၤဖဲ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spps.org/Domain/20706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အဖီခိၣ်န့ၣ်လီၤ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rPr/>
      </w:pPr>
      <w:bookmarkStart w:colFirst="0" w:colLast="0" w:name="_8slot1ypfgfv" w:id="26"/>
      <w:bookmarkEnd w:id="26"/>
      <w:r w:rsidDel="00000000" w:rsidR="00000000" w:rsidRPr="00000000">
        <w:rPr>
          <w:rFonts w:ascii="Arial" w:cs="Arial" w:eastAsia="Arial" w:hAnsi="Arial"/>
          <w:rtl w:val="0"/>
        </w:rPr>
        <w:t xml:space="preserve">ပှၤလၢအကပာ်လီၤ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တၢ်ဆၢတဲာ်လီၢ်ခံကတၢၢ်တဂၤန့ၣ်မ့ၢ်မတၤတဂၤလဲၣ်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ကၠိပှၤပၢဆှၢတၢ်ခိၣ်ကျၢၢ်</w:t>
      </w:r>
      <w:r w:rsidDel="00000000" w:rsidR="00000000" w:rsidRPr="00000000">
        <w:rPr>
          <w:rtl w:val="0"/>
        </w:rPr>
        <w:t xml:space="preserve"> (Superintendent)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ကၠိခိၣ်နၢ်ဒိၣ်ထီၣ်ကရူၢ်</w:t>
      </w:r>
      <w:r w:rsidDel="00000000" w:rsidR="00000000" w:rsidRPr="00000000">
        <w:rPr>
          <w:rtl w:val="0"/>
        </w:rPr>
        <w:t xml:space="preserve"> (Senior Executive Leadership Team)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ကပာ်လီၤတၢ်ဆၢတဲာ်လီၢ်ခံကတၢၢ်လၢ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လၢတၢ်ထံၣ်လိာ်တဲသကိးတၢ်ဒီး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ကၠိခိၣ်နၢ်တဖၣ်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ကၠိကီၢ်ရ့ၣ်ခိၣ်နၢ်တဖၣ်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ပၢဆှၢကၠိကမံးတံာ်ခိၣ်ကျၢၢ်တဖၣ်</w:t>
      </w:r>
      <w:r w:rsidDel="00000000" w:rsidR="00000000" w:rsidRPr="00000000">
        <w:rPr>
          <w:rtl w:val="0"/>
        </w:rPr>
        <w:t xml:space="preserve"> (BOE)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ပၢဆှၢကၠိကမံးတံာ်ခိၣ်ကျၢၢ်ကဟ့ၣ်သကိး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တၢ်ဖးလၢအဝဲသ့ၣ်ကပာ်ဂၢၢ်ပာ်ကျၢၤကၠိစ့တိာ်ပာ်ဖဲ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လါယူၤ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၃၀သီ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၂၀၂၄နံၣ်အနံၤန့ၣ်လီၤ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rPr/>
      </w:pPr>
      <w:bookmarkStart w:colFirst="0" w:colLast="0" w:name="_y0x0tha6qn6" w:id="27"/>
      <w:bookmarkEnd w:id="27"/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တၢ်ပာ်လီၤတၢ်ဆၢတဲာ်အတၢ်ဆၢကတီၢ်တဖၣ်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အိၣ်ဝဲဒၣ်ဒ်လဲၣ်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နမ့ၢ်အဲၣ်ဒိးသ့ၣ်ညါတၢ်ဆၢကတီၢ်ပနိတခါလၢ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ကၠိစ့တိာ်ပာ်တၢ်မၤကျိၤကွာ်အဂီၢ်န့ၣ်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နုာ်လီၤကွၢ်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spps.org/fy25budget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ပှာ်ယဲၤန့ၣ်တက့ၢ်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rPr/>
      </w:pPr>
      <w:bookmarkStart w:colFirst="0" w:colLast="0" w:name="_2tuxs0ati30l" w:id="28"/>
      <w:bookmarkEnd w:id="28"/>
      <w:r w:rsidDel="00000000" w:rsidR="00000000" w:rsidRPr="00000000">
        <w:rPr>
          <w:rFonts w:ascii="Arial" w:cs="Arial" w:eastAsia="Arial" w:hAnsi="Arial"/>
          <w:rtl w:val="0"/>
        </w:rPr>
        <w:t xml:space="preserve">လၢတၢ်မၤကျိၤကွာ်အံၤအပူၤ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ဒီးတၢ်လၢအတပၣ်ဃုာ်လၢစ့တိာ်ပာ်အပူၤန့ၣ်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မ့ၢ်တၢ်မနုၤလဲၣ်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တၢ်ရဲၣ်တၢ်ကျဲၤခဲလၢာ်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တၢ်မၤသကိးတၢ်တဖၣ်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တၢ်ရဲၣ်တၢ်ကျဲၤတၢ်တိာ်ကျဲၤတဖၣ်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’’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တၢ်လၢပကဘၣ်မၤအီၤ</w:t>
      </w:r>
      <w:r w:rsidDel="00000000" w:rsidR="00000000" w:rsidRPr="00000000">
        <w:rPr>
          <w:rtl w:val="0"/>
        </w:rPr>
        <w:t xml:space="preserve">‘‘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ဟ့ၣ်စိဟ့ၣ်ကမီၤအီၤတဖၣ်ဘၣ်တၢ်ကွၢ်ထံသမံသမိးတ့ၢ်လံအီၤ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ဒ်တၢ်မၤကျိၤကွာ်အဝဲအံၤအသိးန့ၣ်လီၤ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ဒ်သိးလၢပကဒိးန့ၢ်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စ့ဟဲနုာ်ဟးထီၣ်လၢ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ကၠိစ့တိာ်ပာ်လၢအိၣ်ဒီးတၢ်ပှဲၤလိာ်သးအဂီၢ်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စ့ၣ်ဖီလ်ပဒိၣ်ကၠိကဘၣ် ဆိကတီၢ်ပာ်ပတုာ်ကူၣ်သ့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တၢ်ရဲၣ်တၢ်ကျဲၤတနီၤ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ဒီးမၤစှၤလီၤကၠိကီၢ်ရ့ၣ်ပှၤမၤတၢ်ဖိတဖၣ်န့ၣ်လီၤ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၀ဲၤကျိၤတဖၣ်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ပှၤမၤတၢ်ဖိတၢ်ဖံးတၢ်မၤတဖၣ်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မ့တမ့ၢ်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တၢ်ရဲၣ်တၢ်ကျဲၤကိးခါဒဲး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တဘၣ်တၢ်ပျဲပူၤအီၤလၢ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တၢ်ကွၢ်ထံ သမံသမိး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ဒီး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ဆိမိၣ်ကွၢ်ထံတၢ်လၢ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တၢ်ကမၤစှၤလီၤပှၤမၤတၢ်ဖိနီၣ်ဂံၢ်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ဒီး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မၤစှၤလီၤတၢ်လၢာ်ဘူၣ်လၢၤစ့ၤတဖၣ်အဂီၢ် န့ၣ်ဘၣ်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ပၣ်ဃုာ်ကၠိကီၢ်ရ့ၣ်ပှၤမၤတၢ်ဖိ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တၢ်ကွၢ်ထံသမံသမိးလံတၢ်ကိး မံၤဒဲး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လၢအတကဲဘျုး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ပှၤတဝၢအတၢ်ပာ်လုၢ်ပာ်ပှ့ၤတဖၣ်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တၢ်ဂ့ၢ်ထၢဖှိၣ်ဘၣ်ဃးကၠိဖိတၢ်ဖံးလိမၤဒိးတၢ်လဲၤထီၣ် လဲၤထီအစၢတဖၣ်အဂီၢ်န့ၣ်လီၤ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ဆၢကတီၢ်ခဲအံၤ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ဖဲပကၠိတဖၣ်အပူၤ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တၢ်ဆီတလဲမနုၤတဖၣ်ကအိၣ်ထီၣ်လဲၣ်န့ၣ်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ပတသ့ၣ်ညါအီၤဘၣ်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ပမုၢ်လၢ်လၢ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ကဒိးန့ၢ်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အဝဲသ့ၣ်ကျိၣ်စ့တဖၣ်ဖဲလါဖ့ၣ်ဘြူၤအါရံၤအလၢာ်တီၢ်ပူၤန့ၣ်လီၤ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တၢ်ကမၤဘၣ်လီၢ်ဘၣ်စး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 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တၢ်ရဲၣ်တၢ်ကျဲၤတခါဂ့ၤတခါဂ့ၤ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ဒိးသန့ၤထီၣ်အသးလၢ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လံာ်ဃံးဃာ်ကျိာ်အဖီခိၣ်န့ၣ်လီၤ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လၢတၢ်မၤကျိၤကွာ်အံၤ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တၢ်ဆိကတီၢ်ပာ်ပတုာ်ကၠိန့ၣ်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အတပၣ်ဃုာ်လၢစ့တိာ်ပာ်အတၢ်ရဲၣ်တၢ်ကျဲၤအပူၤဘၣ်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l24ysg4x4ai0" w:id="29"/>
      <w:bookmarkEnd w:id="29"/>
      <w:r w:rsidDel="00000000" w:rsidR="00000000" w:rsidRPr="00000000">
        <w:rPr>
          <w:rFonts w:ascii="Arial" w:cs="Arial" w:eastAsia="Arial" w:hAnsi="Arial"/>
          <w:rtl w:val="0"/>
        </w:rPr>
        <w:t xml:space="preserve">ပှၤတဝၢအတၢ်နုာ်လီၤမၤသကိးတၢ်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rPr/>
      </w:pPr>
      <w:bookmarkStart w:colFirst="0" w:colLast="0" w:name="_a909w3s5d6yn" w:id="30"/>
      <w:bookmarkEnd w:id="30"/>
      <w:r w:rsidDel="00000000" w:rsidR="00000000" w:rsidRPr="00000000">
        <w:rPr>
          <w:rFonts w:ascii="Arial" w:cs="Arial" w:eastAsia="Arial" w:hAnsi="Arial"/>
          <w:rtl w:val="0"/>
        </w:rPr>
        <w:t xml:space="preserve">နဃုမၤန့ၢ်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ပှၤတဝၢအတၢ်ထံၣ်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တၢ်လၢအဝဲသ့ၣ်ပာ်ကဲဝဲလၢအကါဒိၣ်တဖၣ်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လီၤလီၤဆီဆီလၢ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မိၢ်ပၢ်တဖၣ်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တီၤထီကၠိ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၈ဖျၢၣ်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ကၠိဖိတၢ်ထံၣ်လိာ်အိၣ်ဖှိၣ်သကိးတဖၣ်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တၢ်စူၤခါကတီၢ်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ပှၤတဝၢတၢ်ထံၣ်လိာ်တၢၣ်ပီၣ်သကိးတၢ်တဖၣ်ဃုာ်ဒီး</w:t>
      </w:r>
      <w:r w:rsidDel="00000000" w:rsidR="00000000" w:rsidRPr="00000000">
        <w:rPr>
          <w:rtl w:val="0"/>
        </w:rPr>
        <w:t xml:space="preserve"> Marnita’s Table (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တၢ်စူၤခါကတီၢ်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ပှၤတဝၢအတၢ်ပာ်လုၢ်ပာ်ပှ့ၤတဖၣ်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စ့တိာ်ပာ်တၢ်အိၣ်ဖှိၣ်တဖၣ်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သ့ၣ်လၣ်လီၤကတီၢ်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တၢ်ဃုထံၣ်သ့ၣ်ညါပှၤတဝၢအတၢ်ပာ်လုၢ်ပာ်ပှ့ၤ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ဟံၣ်ဖိဃီဖိ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၆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၁၂တီၤကၠိဖိတဖၣ်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သ့ၣ်လၣ်လီၤကတီၢ်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လၢတၢ်ပာ်ဖှိၣ်ခဲလၢာ်အပူၤ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ပထၢဖှိၣ်တၢ်ထံၣ်တဖၣ်လၢ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၀၀၀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ဆူအဖီခိၣ်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၇၃၉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ဂၤ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အအိၣ်န့ၣ်လီၤ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တၢ်ဂ့ၢ်ကျၢၢ်တံၢ်ဘၣ်ဃးဒီး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တၢ်နုာ်လီၤမၤသကိးတၢ်အဝဲအံၤနမၤန့ၢ်အီၤသ့ဖဲ</w:t>
      </w:r>
      <w:r w:rsidDel="00000000" w:rsidR="00000000" w:rsidRPr="00000000">
        <w:rPr>
          <w:rtl w:val="0"/>
        </w:rPr>
        <w:t xml:space="preserve">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spps.org/fy25budget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ပှာ်ယဲၤအဖီခိၣ် 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rPr/>
      </w:pPr>
      <w:bookmarkStart w:colFirst="0" w:colLast="0" w:name="_jbvrhi1gpfh0" w:id="31"/>
      <w:bookmarkEnd w:id="31"/>
      <w:r w:rsidDel="00000000" w:rsidR="00000000" w:rsidRPr="00000000">
        <w:rPr>
          <w:rFonts w:ascii="Arial" w:cs="Arial" w:eastAsia="Arial" w:hAnsi="Arial"/>
          <w:rtl w:val="0"/>
        </w:rPr>
        <w:t xml:space="preserve">တၢ်စံးဆၢလၢတၢ်မၤန့ၢ်အီၤလၢ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တၢ်ဃုထံၣ်န့ၣ်ပှၤတဝၢအတၢ်ပာ်လုၢ်ပာ်ပှ့ၤတဖၣ်န့ၣ်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တၢ်လဲလိာ်အီၤဆူ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တၢ်နဲၣ်ကျဲ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လၢကၠိကျိၣ်စ့ဂ့ၢ်ဝီအဂီၢ်န့ၣ်ဒ်လဲၣ်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ကၠိစ့တိာ်ပာ်တဖၣ်မ့ၢ်တၢ်ခီဆၢက့ၤတၢ်တခါလၢအဘျးစဲလိာ်အသးဒီး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ပပှၤတဝၢအတၢ်ပာ်လုၢ်ပာ်ပှ့ၤတဖၣ်န့ၣ်လီၤ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အဒိန့ၣ်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ပသ့ၣ်ညါကၠိတၢ်ဘံၣ်တၢ်ဘၢမ့ၢ်တၢ်လၢအရ့ဒိၣ်ကတၢၢ်တခါလၢ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ပပှၤတဝၢဖိကရူၢ်တဖၣ်အပူၤန့ၣ်လီၤ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တၢ်အဝဲန့ၣ်အခီပညီမ့ၢ်ဝဲ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ပမ့ၢ်ဘၣ်ဃုထၢ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ဟ့ၣ်လီၤကျိၣ်စ့လၢ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ကၠိဘံၣ်ဘၢပှၤမၤတၢ်ဖိအဂီၢ်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မၤဂ့ၤထီၣ်ပလီတဲစိ တၢ်ဆဲးကျိးတဖၣ်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အဘၢၣ်စၢၤန့ၣ်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ပကဃုထၢလၢ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ဟ့ၣ်လီၤကျိၣ်စ့လၢ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ကၠိဘံၣ်ဘၢပှၤမၤတၢ်ဖိအဂီၢ်န့ၣ်လီၤ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တၢ်ပာ်လုၢ်ပာ်ပှ့ၤတဖၣ်အမဲာ်ညါ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ပကွၢ်ထံဆိမိၣ်တၢ်ဒိၣ်ဒိၣ်ယိာ်ယိာ်လၢ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ပပှၤကၠိဖိအတၢ်ဖံးလိမၤဒိးအစၢတဖၣ် အဖီခိၣ်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ဒီးလၢတၢ်န့ၣ်အဃိပကရဲၣ်ကျဲၤမၤဆိ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ကူၣ်သ့တၢ်ရဲၣ်တၢ်ကျဲၤဒီး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တၢ်ဆီၣ်ထွဲမၤစၢၤအတၢ်မၤတဖၣ်လၢ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အဘၣ်တၢ်ပာ်ဂၢၢ်ပာ်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ကျၢၤအီၤလၢအမၤစၢၤကၠိဖိတဖၣ်အတၢ်ဖျိးစိလၢ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ကတီၢ်ယံၤတၢ်ဖံးလိမၤဒိးအစၢဖီခိၣ်လၢအ ဘျးစဲလိာ်အသးလၢ</w:t>
      </w:r>
      <w:r w:rsidDel="00000000" w:rsidR="00000000" w:rsidRPr="00000000">
        <w:rPr>
          <w:rtl w:val="0"/>
        </w:rPr>
        <w:t xml:space="preserve"> SPPS Achieves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တၢ်တိာ်ကျဲၤမိၢ်ပှၢ်န့ၣ်လီၤ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အအံၤမ့ၢ်တၢ်ဂ့ၢ်ခိၣ်သ့ၣ်ခံမံၤ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တၢ်ပာ်လုၢ်ပာ်ပှ့ၤတဖၣ်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ကၠိဖိတၢ်ဖံးလိမၤဒိးအစၢတဖၣ်</w:t>
      </w:r>
      <w:r w:rsidDel="00000000" w:rsidR="00000000" w:rsidRPr="00000000">
        <w:rPr>
          <w:rtl w:val="0"/>
        </w:rPr>
        <w:t xml:space="preserve"> -- 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လၢဘၣ်တၢ်ပၣ်ဖှိၣ်ထီၣ် 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ပတၢ်လၢာ်တဖၣ်လၢပလိၣ်မၤအီၤလၢ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အကပာ်လီၤတၢ်ဆၢတဲာ်လၢ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ကၠိစ့တိာ်ပာ်အဂီၢ်န့ၣ်လီၤ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rPr/>
      </w:pPr>
      <w:bookmarkStart w:colFirst="0" w:colLast="0" w:name="_dw3evf6xezd5" w:id="32"/>
      <w:bookmarkEnd w:id="32"/>
      <w:r w:rsidDel="00000000" w:rsidR="00000000" w:rsidRPr="00000000">
        <w:rPr>
          <w:rFonts w:ascii="Arial" w:cs="Arial" w:eastAsia="Arial" w:hAnsi="Arial"/>
          <w:rtl w:val="0"/>
        </w:rPr>
        <w:t xml:space="preserve">မ့ၢ်တၢ်ဟံးန့ၢ်ဒိကနၣ်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ကၠိပှၤမၤတၢ်ဖိအတၢ်ထံၣ်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တၢ်ကိးလီတဲစိဆူ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ကၠိပှၤမၤတၢ်ဖိတဖၣ်အအိၣ်န့ၣ်စ့ၢ်ဧါ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ပှၤတဝၢတၢ်နုာ်လီၤမၤသကိးတၢ်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အတၢ်အိၣ်ဖှိၣ်အကတီၢ်တဖၣ်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အိးထီၣ်အသးလၢ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ပှၤတဝၢဖိကိးဂၤဒဲးအဂီၢ်လၢ 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တၢ်ဃုထံၣ်သ့ၣ်ညါကၠိပှၤမၤတၢ်ဖိအတၢ်ထံၣ်</w:t>
      </w:r>
      <w:r w:rsidDel="00000000" w:rsidR="00000000" w:rsidRPr="00000000">
        <w:rPr>
          <w:rtl w:val="0"/>
        </w:rPr>
        <w:t xml:space="preserve">(survey)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တခါ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ဘၣ်တၢ်ဆှၢ စ့ၢ်ကီးအီၤဆူ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ခဲလၢာ်အအိၣ်န့ၣ်လီၤ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အါန့ၣ်အန့ၣ်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ကၠိခိၣ်တဖၣ်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ရဲၣ်ကျဲၤမၤစ့ၢ်ကီးဝဲ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 အတၢ်အိၣ်ဖှိၣ်တဖၣ်ဃုာ်ဒီးအဝဲသ့ၣ်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ဒ်သိးအဝဲသ့ၣ်ကသ့ၣ်ညါနၢ်ပၢၢ်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ကၠိစ့တိာ်ပာ်တၢ်အိၣ်သးခဲအံၤ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တၢ်တယာ်ပာ်စၢၤတၢ်လၢ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၂၀၂၅နံၣ်ကၠိစ့တိာ်ပာ်အဂီၢ်န့ၣ်လီၤ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ကၠိပှၤပၢဆှၢတၢ်ခိၣ်ကျၢၢ်</w:t>
      </w:r>
      <w:r w:rsidDel="00000000" w:rsidR="00000000" w:rsidRPr="00000000">
        <w:rPr>
          <w:rtl w:val="0"/>
        </w:rPr>
        <w:t xml:space="preserve">(superintendent)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အိၣ်ဒီး တၢ်လဲၤဟးအိၣ်သကိးကၠိတဖၣ်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ဒီးထံၣ်လိာ်သးဒီးကၠိပှၤမၤတၢ်ဖိတဖၣ်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အစှၤကတၢၢ်တနွံတဘျီန့ၣ်လီၤ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rPr/>
      </w:pPr>
      <w:bookmarkStart w:colFirst="0" w:colLast="0" w:name="_auwdth63njwj" w:id="33"/>
      <w:bookmarkEnd w:id="33"/>
      <w:r w:rsidDel="00000000" w:rsidR="00000000" w:rsidRPr="00000000">
        <w:rPr>
          <w:rFonts w:ascii="Arial" w:cs="Arial" w:eastAsia="Arial" w:hAnsi="Arial"/>
          <w:rtl w:val="0"/>
        </w:rPr>
        <w:t xml:space="preserve">တၢ်မၤကျိၤကွာ်လၢအမၤလီၤတံၢ်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ပှၤတဝၢဒီးကၠိပှၤမၤတၢ်ဖိအတၢ်ထံၣ်တဖၣ်ကဘၣ်တၢ်ဆဲးထၢဖှိၣ်အီၤကွ့ၢ်ကွ့ၢ်န့ၣ်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မ့ၢ်မနုၤလဲၣ်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တၢ်ဟ့ၣ်ကူၣ်အလံာ်တကွီၢ်ဒိလၢ</w:t>
      </w:r>
      <w:r w:rsidDel="00000000" w:rsidR="00000000" w:rsidRPr="00000000">
        <w:rPr>
          <w:rtl w:val="0"/>
        </w:rPr>
        <w:t xml:space="preserve"> FY25 budget 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ပှာ်ယဲၤအဖီခိၣ်န့ၣ်မ့ၢ်ကျိၤကျဲတဘိလၢပထၢဖှိၣ်ပှၤတဝၢအတၢ်ဟ့ၣ်ကူၣ်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ဟ့ၣ်ဖးကွ့ၢ်ကွ့ၢ်န့ၣ်လီၤ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ကၠိခိၣ်တဖၣ်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ကၠိကီၢ်ရ့ၣ်ခိၣ်နၢ်ဂုၤဂၤတဖၣ်ကဆဲးပၣ်ဃုာ်လၢ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တၢ်ပာ်လီၤတၢ်ဆၢတဲာ်ကျိၤကွာ် 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ပအိၣ်ဒီးတၢ်အၢၣ်လီၤသးနီၢ်နီၢ်လၢပကဆှၢဒုးသ့ၣ်ညါစ့ၢ်ကီးတၢ်ဂ့ၢ်တၢ်ကျိၤအသီတဖၣ်ဆူပပှၤတဝၢခီဖျိ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အံမ့လ်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မ့ၢ်တၢ်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ဆဲးကျိးကျဲအဂ့ၤကတၢၢ်တဘိလၢဟံၣ်ဖိဃီဖိတဖၣ်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ဘၣ်သးဝဲဒိၣ်ကတၢၢ်လၢအတၢ်စံးဆၢ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တၢ်ဃုသ့ၣ် ညါတၢ်</w:t>
      </w:r>
      <w:r w:rsidDel="00000000" w:rsidR="00000000" w:rsidRPr="00000000">
        <w:rPr>
          <w:rtl w:val="0"/>
        </w:rPr>
        <w:t xml:space="preserve"> (survey)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ပှၤတဝၢတၢ်နုာ်လီၤမၤသကိးတၢ်အတၢ်အိၣ်ဖှိၣ်အကတီၢ်တဖၣ်အပူၤန့ၣ်လီၤ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keepNext w:val="0"/>
        <w:keepLines w:val="0"/>
        <w:rPr>
          <w:rFonts w:ascii="Arial" w:cs="Arial" w:eastAsia="Arial" w:hAnsi="Arial"/>
        </w:rPr>
      </w:pPr>
      <w:bookmarkStart w:colFirst="0" w:colLast="0" w:name="_sihgzq1oz70g" w:id="34"/>
      <w:bookmarkEnd w:id="34"/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ကၠိပှၤမၤတၢ်ဖိတၢ်သံကွၢ်တဖၣ်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rPr/>
      </w:pPr>
      <w:bookmarkStart w:colFirst="0" w:colLast="0" w:name="_gaxy6ytg75a1" w:id="35"/>
      <w:bookmarkEnd w:id="35"/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ကၠိပှၤမၤတၢ်ဖိကိးကရူၢ်ဒဲးလၢအဘၣ်ဃးဒီး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ပှၤမၤတၢ်ဖိကရၢန့ၣ်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မ့ၢ်အဘူးအလဲကအါထီၣ်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မျးကယၤလၢအ ဒ်သိးလိာ်သးဒီး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ကၠိပှၤပၢဆှၢတၢ်ခိၣ်နၣ်ဒိၣ်ထီကရူၢ်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ပှၤလၢတဘၣ်ဃးဒီးပှၤမၤတၢ်ဖိကရၢ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န့ၣ်စ့ၢ်ဧါ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ပၢဆှၢကၠိကမံးတံာ်ခိၣ်ကျၢၢ်ပာ်ဂၢၢ်ပာ်ကျၢၤတၢ်မၤအါထီၣ်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မျးကယၤဘူးလဲထဲတဘျီဧိၤလၢ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ကရူၢ်လၢအတဘၣ်ဃး ဒီးပှၤမၤ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တၢ်ဖိကရၢ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အပူၤကွံာ်ဘၣ်တၢ်ကိးအီၤလၢ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ကၠိပှၤပၢဆှၢတၢ်ခိၣ်နၣ်ဒိၣ်ထီ</w:t>
      </w:r>
      <w:r w:rsidDel="00000000" w:rsidR="00000000" w:rsidRPr="00000000">
        <w:rPr>
          <w:rtl w:val="0"/>
        </w:rPr>
        <w:t xml:space="preserve"> (Superintendency))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လါအီကူး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၂၂သီ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ပၢဆှၢကၠိကမံးတံာ်ခိၣ်ကျၢၢ်တၢ်အိၣ်ဖှိၣ်အပူၤန့ၣ်လီၤ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တၢ်ဆၢတဲာ်အဝဲအံၤ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ဒိးသန့ၤထီၣ်အသးလၢ</w:t>
      </w:r>
      <w:r w:rsidDel="00000000" w:rsidR="00000000" w:rsidRPr="00000000">
        <w:rPr>
          <w:rtl w:val="0"/>
        </w:rPr>
        <w:t xml:space="preserve"> Evergreen Solutions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အတၢ်ဃုသ့ၣ်ညါပှၤမၤတၢ်ဖိဘူးလဲအလၢအပှဲၤတခါ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လၢအထံၣ်ဘၣ်ဝဲလၢ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ပှၤမၤတၢ်ဖိကရူၢ် အဝဲအံၤအဘူးအလဲအိၣ်ဝဲလၢ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တၢ်ပာ်ပနီၣ်ဘူးလဲအဖီလာ်ဖဲတၢ်ထိၣ်သတြီၤဒီးလၢ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တၢ်ကရၢကရိဒ်သိးလိာ်သးတဖၣ် ဖဲပကီၢ်စဲၣ်အပူၤန့ၣ်လီၤ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တၢ်ဃုထံၣ်သ့ၣ်ညါတၢ်တဖၣ်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တၢ်ဟ့ၣ်ကူၣ်ဟ့ၣ်ဖးတဖၣ်နဃုထံၣ်န့ၣ်အီၤသ့ဖဲ</w:t>
      </w:r>
      <w:hyperlink r:id="rId17">
        <w:r w:rsidDel="00000000" w:rsidR="00000000" w:rsidRPr="00000000">
          <w:rPr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Aug. 22 Board Book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ပှာ်ဘျးစဲဖီခိၣ်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စးထီၣ်ဖဲလံာ်ကဘျံးပၤ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၁၆၃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ကရူၢ်လၢတဘၣ်ဃးဒီးပှၤမၤတၢ်ဖိကရၢပၣ်ဃုာ်</w:t>
      </w:r>
      <w:r w:rsidDel="00000000" w:rsidR="00000000" w:rsidRPr="00000000">
        <w:rPr>
          <w:rtl w:val="0"/>
        </w:rPr>
        <w:t xml:space="preserve"> assistant superintendents, division chiefs, </w:t>
      </w:r>
      <w:r w:rsidDel="00000000" w:rsidR="00000000" w:rsidRPr="00000000">
        <w:rPr>
          <w:rFonts w:ascii="Arial" w:cs="Arial" w:eastAsia="Arial" w:hAnsi="Arial"/>
          <w:rtl w:val="0"/>
        </w:rPr>
        <w:t xml:space="preserve">ဝဲၤကျိၤပှၤနဲၣ်တၢ်တဖၣ်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ကၠိကီၢ်ရ့ၣ်ခိၣ်နၢ်တဖၣ်န့ၣ်လီၤ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တၢ်အဝဲအံၤတပၣ်ဃုာ်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ကၠိပှၤပၢဆှၢတၢ်ခိၣ်ကျၢၢ်</w:t>
      </w:r>
      <w:r w:rsidDel="00000000" w:rsidR="00000000" w:rsidRPr="00000000">
        <w:rPr>
          <w:rtl w:val="0"/>
        </w:rPr>
        <w:t xml:space="preserve"> (Superintendent)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န့ၣ်ဘၣ်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ကရူၢ်အဝဲအံၤ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တအိၣ်လၢ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ပှၤမၤတၢ်ဖိကရၢ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ယူနယၢၣ်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အပူၤဘၣ်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ဒီး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အဝဲသ့ၣ်တဖၣ်တဒိးန့ၢ်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တနံၣ်တဘျီ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တၢ်မၤအ</w:t>
      </w:r>
      <w:r w:rsidDel="00000000" w:rsidR="00000000" w:rsidRPr="00000000">
        <w:rPr>
          <w:b w:val="1"/>
          <w:rtl w:val="0"/>
        </w:rPr>
        <w:t xml:space="preserve"> step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ထီထီၣ်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ဘူးလဲအါ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ထီၣ်ဒိးသန့ၤထီၣ်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အသးလၢတၢ်မၤအနံၣ်ဖီခိၣ်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တဖၣ်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မ့တမ့ၢ်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တၢ်မၤအ</w:t>
      </w:r>
      <w:r w:rsidDel="00000000" w:rsidR="00000000" w:rsidRPr="00000000">
        <w:rPr>
          <w:b w:val="1"/>
          <w:rtl w:val="0"/>
        </w:rPr>
        <w:t xml:space="preserve"> lane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ဆီတလဲသး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ဘူးလဲအါထီၣ်လၢတၢ်ကူၣ်ဘၣ်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ကူၣ်သ့ပတီၢ်ထီထီၣ်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တဖၣ်န့ၣ်ဘၣ်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လါလဲတဖၣ်လၢ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ကရူၢ်လၢအတဘၣ်ဃးဒီး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ပှၤမၤတၢ်ဖိကရၢတဖၣ်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အဘူးအလဲအိၣ်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အလီၢ်လီၢ်စးထီၣ်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၂၀၁၃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တၢ်မၤဘၣ်လိာ်တၢ်အိၣ်မူတၢ်လၢာ် တဖၣ်</w:t>
      </w:r>
      <w:r w:rsidDel="00000000" w:rsidR="00000000" w:rsidRPr="00000000">
        <w:rPr>
          <w:rtl w:val="0"/>
        </w:rPr>
        <w:t xml:space="preserve"> (COLA)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နံၣ်အတီၢ်ပူၤန့ၣ်လီၤ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လၢတၢ်လီၤဆီလိာ်သးအဖီခိၣ်အဃိ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စ့ၣ်ဖီလ်ပဒိၣ်ကၠိပှၤမၤတၢ်ဖိတဖၣ်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အါတက့ၢ်အိၣ်ဒီးခွဲးယာ်လၢ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တၢ်မၤအ</w:t>
      </w:r>
      <w:r w:rsidDel="00000000" w:rsidR="00000000" w:rsidRPr="00000000">
        <w:rPr>
          <w:rtl w:val="0"/>
        </w:rPr>
        <w:t xml:space="preserve"> step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ထီထီၣ်ဃုာ်ဒီး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တနံၣ်တဘျီ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တၢ်မၤဘၣ် လိာ်တၢ်အိၣ်မူတၢ်လၢာ်တဖၣ်</w:t>
      </w:r>
      <w:r w:rsidDel="00000000" w:rsidR="00000000" w:rsidRPr="00000000">
        <w:rPr>
          <w:rtl w:val="0"/>
        </w:rPr>
        <w:t xml:space="preserve"> (COLA)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ကၠိပှၤမၤတၢ်ဖိလၢအိၣ်ဒီး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လဲးစ့ၣ်တဖၣ်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အိၣ်စ့ၢ်ကီးဒီးတၢ်ခွဲးတၢ်ယာ် လၢတၢ်မၤအ</w:t>
      </w:r>
      <w:r w:rsidDel="00000000" w:rsidR="00000000" w:rsidRPr="00000000">
        <w:rPr>
          <w:rtl w:val="0"/>
        </w:rPr>
        <w:t xml:space="preserve"> lane </w:t>
      </w:r>
      <w:r w:rsidDel="00000000" w:rsidR="00000000" w:rsidRPr="00000000">
        <w:rPr>
          <w:rFonts w:ascii="Arial" w:cs="Arial" w:eastAsia="Arial" w:hAnsi="Arial"/>
          <w:rtl w:val="0"/>
        </w:rPr>
        <w:t xml:space="preserve">ဆီတလဲအသး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ဖဲအဖျိအါထီၣ်ကၠိတၢ်ကူၣ်ဘၣ်ကူၣ်သ့အပတီၢ်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တဖၣ်အခါန့ၣ်လီၤ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တၢ်မၤဘၣ်လိာ် တၢ်အိၣ်မူတၢ်လၢာ်</w:t>
      </w:r>
      <w:r w:rsidDel="00000000" w:rsidR="00000000" w:rsidRPr="00000000">
        <w:rPr>
          <w:rtl w:val="0"/>
        </w:rPr>
        <w:t xml:space="preserve"> (COLAs)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ခဲလၢာ်ကဘၣ်တၢ်ပာ်ဂၢၢ်ပာ်ကျၢၤအီၤလၢ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ခိၣ်ကျၢၢ်န့ၣ်လီၤ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rPr/>
      </w:pPr>
      <w:bookmarkStart w:colFirst="0" w:colLast="0" w:name="_g43zujtiszaf" w:id="36"/>
      <w:bookmarkEnd w:id="36"/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ကၠိကီၢ်ရ့ၣ်ပၢပြးတၢ်ဆီၣ်ထွဲတၢ်ရဲၣ်တၢ်ကျဲၤတဖၣ်</w:t>
      </w:r>
      <w:r w:rsidDel="00000000" w:rsidR="00000000" w:rsidRPr="00000000">
        <w:rPr>
          <w:rtl w:val="0"/>
        </w:rPr>
        <w:t xml:space="preserve"> (“Administration Support Services”)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ဟ့ၣ်ပှၤမၤတၢ်ဖိကိးဂၤဒဲး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လၢအမၤတၢ်ဖဲ</w:t>
      </w:r>
      <w:r w:rsidDel="00000000" w:rsidR="00000000" w:rsidRPr="00000000">
        <w:rPr>
          <w:rtl w:val="0"/>
        </w:rPr>
        <w:t xml:space="preserve"> 360 Colborne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1930 Como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အဘူးအလဲလၢအဘျးစဲလိာ်အသးဒီး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ကၠိတၢ်ဖံးလိမၤဒိးတဖၣ်န့ၣ်ဧါ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တၢ်အဝဲအံၤမ့ၢ်အပၣ်ဃုာ်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မုာ်ဝဲၤတၢ်မၤဝဲၤဒၢး</w:t>
      </w:r>
      <w:r w:rsidDel="00000000" w:rsidR="00000000" w:rsidRPr="00000000">
        <w:rPr>
          <w:rtl w:val="0"/>
        </w:rPr>
        <w:t xml:space="preserve">(Business Office)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ဝဲၤကျိၤဟ့ၣ်တၢ်မၤဆူပှၤမၤတၢ်ဖိ</w:t>
      </w:r>
      <w:r w:rsidDel="00000000" w:rsidR="00000000" w:rsidRPr="00000000">
        <w:rPr>
          <w:rtl w:val="0"/>
        </w:rPr>
        <w:t xml:space="preserve"> (Human Resources),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ဒီးပှၤအဂုၤဂၤတဖၣ်န့ၣ်ဧါ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မ့ၢ်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တၢ်အဝဲအံၤအါတက့ၢ်န့ၣ်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စ့ၣ်ဖီလ်ပဒိၣ်ကၠိပှၤမၤတၢ်ဖိလၢအမၤတၢ်ဖဲ</w:t>
      </w:r>
      <w:r w:rsidDel="00000000" w:rsidR="00000000" w:rsidRPr="00000000">
        <w:rPr>
          <w:rtl w:val="0"/>
        </w:rPr>
        <w:t xml:space="preserve"> 360 Colborne, 1930 Como (EOS), 1780 W. 7th,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ဒီးတၢ်လီၢ်ဂုၤဂၤတဖၣ်န့ၣ်လီၤ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တၢ်အဝဲအံၤပၣ်ဃုာ်စ့ၢ်ကီးဒီး</w:t>
      </w:r>
      <w:r w:rsidDel="00000000" w:rsidR="00000000" w:rsidRPr="00000000">
        <w:rPr>
          <w:rtl w:val="0"/>
        </w:rPr>
        <w:t xml:space="preserve"> Board of Education, Finance, Human Resources, Communications, Family Engagement, Security, Teaching and Learning,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ဝဲၤကျိၤဂုၤဂၤ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တကးဒံးဘၣ်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စ့ၢ်ကီးဒီး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ကၠိခိၣ်တဖၣ်န့ၣ်လီၤ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rPr/>
      </w:pPr>
      <w:bookmarkStart w:colFirst="0" w:colLast="0" w:name="_6ecaqoljwyb5" w:id="37"/>
      <w:bookmarkEnd w:id="37"/>
      <w:r w:rsidDel="00000000" w:rsidR="00000000" w:rsidRPr="00000000">
        <w:rPr>
          <w:rFonts w:ascii="Arial" w:cs="Arial" w:eastAsia="Arial" w:hAnsi="Arial"/>
          <w:rtl w:val="0"/>
        </w:rPr>
        <w:t xml:space="preserve">ကၠိကီၢ်ရ့ၣ်အိၣ်ဒီး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ဘ့လ်ယၢၣ်ဒီလၣ်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ပာ်လီၤအါထီၣ်စ့တၢ်ဆီၣ်ထွဲထဲဒၣ်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၁၇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 တၢ်ဖိလံာ်ဃံး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ဃာ်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ဘူးလဲ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နဆီလီၤပာ်လီၤစ့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၁၇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နကဘှါၡဲလီၤတၢ်လၢပှၤမၤ တၢ်ဖိလံာ်ဃံးဃာ်ခဲလၢာ်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အဂီၢ်ဖဲ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ပှၤမၤတၢ်ဖိလံာ်ဃံးဃာ်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၃နံၣ်အဂီၢ်န့ၣ်ဒ်လဲၣ်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စ့နီၣ်ဂံၢ်အဝဲအံၤဒိးသန့ၤထီၣ်အသးလၢ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တၢ်လၢာ်ဘူၣ်လၢာ်စ့ၤခဲလၢာ်အါထီၣ်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မျးကယၤလၢအဘၣ်ထွဲဒီး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လါလဲ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တၢ်န့ၢ်ဘျုး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န့ၢ်ဖှိၣ်</w:t>
      </w:r>
      <w:r w:rsidDel="00000000" w:rsidR="00000000" w:rsidRPr="00000000">
        <w:rPr>
          <w:rtl w:val="0"/>
        </w:rPr>
        <w:t xml:space="preserve"> (benefit)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တဖၣ်လၢပှၤမၤတၢ်ဖိကိးကရူၢ်ဒဲးအဂီၢ်န့ၣ်လီၤ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တၢ်ဟ့ၣ်လီၤကျိၣ်စ့အဝဲအံၤဟဲလၢ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</w:t>
      </w:r>
      <w:r w:rsidDel="00000000" w:rsidR="00000000" w:rsidRPr="00000000">
        <w:rPr>
          <w:rtl w:val="0"/>
        </w:rPr>
        <w:t xml:space="preserve"> (general fund),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ကၠိကျိၣ်စ့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၈၀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မျးကယၤလၢ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၂၀၂၃နံၣ်စ့တိာ်ပာ်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၅၈၀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ကကွဲၢ်ဒီလၣ်လၢ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 လၢတၢ်ထိၣ်ဒွးဆိပာ်စၢၤ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အီၤ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rPr/>
      </w:pPr>
      <w:bookmarkStart w:colFirst="0" w:colLast="0" w:name="_wdkbzm9boan6" w:id="38"/>
      <w:bookmarkEnd w:id="38"/>
      <w:r w:rsidDel="00000000" w:rsidR="00000000" w:rsidRPr="00000000">
        <w:rPr>
          <w:rFonts w:ascii="Arial" w:cs="Arial" w:eastAsia="Arial" w:hAnsi="Arial"/>
          <w:rtl w:val="0"/>
        </w:rPr>
        <w:t xml:space="preserve">ဖဲတၢ်ပာ်ဖျါထီၣ်လၢ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ပတၢ်သူတၢ်စွဲ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၇၆မျးကယၤဘၣ်တၢ်စူးကါအီၤလိၤလိၤလၢ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ကၠိဖိတၢ်ရဲၣ်တၢ်ကျဲၤတဖၣ်ဒီးတၢ်ဆီၣ် ထွဲတၢ်မၤ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တဖၣ်အခါ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တၢ်ထိၣ်သတြီၤ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တၢ်အဝဲအံၤလၢကၠိကီၢ်ရ့ၣ်အဂုၤဂၤဒ်လဲၣ်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လၢပကဟ့ၣ်လီၤကူၣ်သ့ကံၢ်စီလၢပတီၢ်ထီ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ကူၣ်သ့လီၤဆီတၢ်ဆီၣ်ထွဲတၢ်မၤစၢၤတဖၣ်လၢပှၤကၠိဖိကိးဂၤဒဲးအဂီၢ်န့ၣ်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စ့ၣ်ဖီလ်ပဒိၣ်ကၠိစူးကါ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၁၉၅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ဒီလၣ်လၢကၠိဖိတဂၤစုာ်စုာ်အဂီၢ်လၢကၠိနံၣ်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၂၀၂၁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ကီၢ်စဲၣ်အ တၢ်ပာ်ပနီၣ်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တခီမ့ၢ်ဝဲ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၁၅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၀၀၀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ဒီလၣ်န့ၣ်လီၤ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တၢ်အဝဲအံၤမ့ၢ်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ကၠိတၢ်ဟဲနုာ်ဟးထီၣ်ကျိၤကျဲတခါ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လၢအိၣ်ဒီးတၢ်ပှဲၤသိးလိာ်သးတခါ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လၢဖိးမံလိာ်သး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ဒီးကီၢ်စဲၣ်ဒီဘ့ၣ်ကျိၣ်စ့ကျိၤကျဲတဖၣ်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တၢ်စူးကါကျိၣ်စ့က့ၢ်ဂီၤ အဒိတဖၣ်န့ၣ်လီၤ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rPr/>
      </w:pPr>
      <w:bookmarkStart w:colFirst="0" w:colLast="0" w:name="_fnbkfovcm6fy" w:id="39"/>
      <w:bookmarkEnd w:id="39"/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မ့ၢ်အတဲသကိးတၢ်ဘၣ်ဃးဒီး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အတၢ်မၤတၢ်ရဲၣ်တၢ်ကျဲၤ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မ့တမ့ၢ်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အတၢ်ဖံးတၢ်မၤကပတုာ်သးအဂ့ၢ် န့ၣ်ဧါ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ကၠိဒီးဝဲၤကျိၤပှၤမၤတၢ်ဖိတဖၣ်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တပာ်လီၤတၢ်ဆၢတဲာ်တဖၣ်အံၤဘၣ်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တၢ်နုာ်လီၤမၤသကိးတၢ်လၢစ့တိာ်ပာ်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အခီၣ်ထံး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တဘျီ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တၢ်ဃုထံၣ်သ့ၣ်ညါပှၤမၤတၢ်ဖိအတၢ်ထံၣ်</w:t>
      </w:r>
      <w:r w:rsidDel="00000000" w:rsidR="00000000" w:rsidRPr="00000000">
        <w:rPr>
          <w:rtl w:val="0"/>
        </w:rPr>
        <w:t xml:space="preserve">(survey)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တခါ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ပှၤတဝၢအတၢ်အိၣ်ဖှိၣ်ယဲၢ်ခါလၢ ဘၣ်တၢ်ရဲၣ်ကျဲၤမၤ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အီၤဖဲ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လါအီးကထိဘၢၣ်ဒီး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နိၣ်ဝ့ဘၢၣ်အပူၤန့ၣ်လီၤ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နမ့ၢ်နုာ်လီၤပၣ်ဃုာ်ဖဲတၢ်ဟူးတၢ်ဂဲၤတဖၣ်အံၤအ ပူၤန့ၣ်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နတၢ်ထံၣ်လၢနပာ်ဖျါ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ထီၣ်အီၤတဖၣ်ကဘၣ်တၢ်စူးကါဃုာ်အီၤလၢ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တၢ်ပာ်လီၤတၢ်ဆၢတဲာ်တၢ်မၤကျိၤကွာ်အပူၤ 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ပအိၣ်ဒီးတၢ်အၢၣ်လီၤသးနီၢ်နီၢ်လၢ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ပကဒုးသ့ၣ်ညါ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၂၀၂၅နံၣ်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စ့တိာ်ပာ်အတၢ်ဂ့ၢ်တၢ်ကျိၤအသီတဖၣ်ဃုာ်ဒီးပပှၤတဝၢ 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ပှၤတဝၢဖိတဖၣ်ပၣ်ဃုာ်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ကၠိပှၤမၤတၢ်ဖိတဖၣ်ဆှၢထီၣ်အတၢ်ဟ့ၣ်ကူၣ်ဟ့ၣ်ဖး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ဒီးဆှၢထီၣ်တၢ်သံကွၢ်တဖၣ်လၢ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တၢ်ဟ့ၣ်ကူၣ်ဟ့ၣ်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ဖးလံာ်တကွီၢ်ဒိအပူၤ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ဖဲ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spps.org/fy25budget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ပှာ်ယဲၤအဖီခိၣ်သ့ဝဲဒၣ်န့ၣ်လီၤ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ပကဆဲးဒုးသ့ၣ်ညါ တၢ်ဂ့ၢ်တၢ်ကျိၤအသီဃုာ်ဒီး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ပပှၤတဝၢဖဲပထၢဖှိၣ်တၢ်ဂ့ၢ်တၢ်ကျိၤတဖၣ်အကတီၢ်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တၢ်ဆၢတဲာ်တဖၣ်ဘၣ်တၢ်ပာ်လီၤ အီၤဝံၤအခါန့ၣ်လီၤ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rPr/>
      </w:pPr>
      <w:bookmarkStart w:colFirst="0" w:colLast="0" w:name="_csxw6b551te" w:id="40"/>
      <w:bookmarkEnd w:id="40"/>
      <w:r w:rsidDel="00000000" w:rsidR="00000000" w:rsidRPr="00000000">
        <w:rPr>
          <w:rFonts w:ascii="Arial" w:cs="Arial" w:eastAsia="Arial" w:hAnsi="Arial"/>
          <w:rtl w:val="0"/>
        </w:rPr>
        <w:t xml:space="preserve">တၢ်ဆၢတဲာ်တဖၣ်လၢ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တၢ်ရဲၣ်တၢ်ကျဲၤ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တၢ်ဖံးတၢ်မၤတဖၣ်အဂီၢ်န့ၣ်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ကဘၣ်ပာ်လီၤအီၤအဆၢကတီၢ်ဖဲလဲၣ်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ပဆၢမုၢ်လၢ်လၢ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ကၠိတဖၣ်ကဒိးန့ၢ်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အဝဲသ့ၣ်စ့တိာ်ပာ်တချုးတလၢထီၣ်ဒံးဖဲ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လါမးၡး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၂၀၂၄နံၣ်အတီၢ်ပူၤန့ၣ်လီၤ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တၢ်ထုးစှၤလီၤ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ပှၤမၤတၢ်ဖိတဂၤလၢ်လၢ်န့ၣ်ကဘၣ်တၢ်သုးကျဲၤမၤအီၤလၢအကြၢးဝဲဘၣ်ဝဲဒီး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ပှၤမၤတၢ်ဖိလံာ်ဃံးဃာ် အကျိာ်န့ၣ်လီၤ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တၢ်ဆၢက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တီၢ်ပနိလၢ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တၢ်ပာ်လီၤစ့တိာ်ပာ်တၢ်ဆၢတဲာ်တဖၣ်န့ၣ်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နဃုထံၣ်န့ၢ်အီၤဖဲ</w:t>
      </w:r>
      <w:hyperlink r:id="rId21">
        <w:r w:rsidDel="00000000" w:rsidR="00000000" w:rsidRPr="00000000">
          <w:rPr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spps.org/fy25budget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ပှာ်ယဲၤဖီခိၣ်သ့ဝဲဒၣ်န့ၣ်လီၤ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8">
      <w:pPr>
        <w:pStyle w:val="Heading2"/>
        <w:keepNext w:val="0"/>
        <w:keepLines w:val="0"/>
        <w:rPr/>
      </w:pPr>
      <w:bookmarkStart w:colFirst="0" w:colLast="0" w:name="_7eeao63skvkz" w:id="41"/>
      <w:bookmarkEnd w:id="41"/>
      <w:r w:rsidDel="00000000" w:rsidR="00000000" w:rsidRPr="00000000">
        <w:rPr>
          <w:rFonts w:ascii="Arial" w:cs="Arial" w:eastAsia="Arial" w:hAnsi="Arial"/>
          <w:rtl w:val="0"/>
        </w:rPr>
        <w:t xml:space="preserve">တၢ်အကါဒိၣ်လၢကြၢးတၢ်မၤဆိအီၤတဖၣ်လၢအဘၣ်တၢ်ထၢဖှိၣ်အီၤလၢ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ပှၤတဝၢဖိအကလုာ်ကလုာ်အအိၣ်န့ၣ်ကဘၣ်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တၢ်ဟ့ၣ်နီၤဟ့ၣ်ခီအီၤစ့ၢ်ဧါ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မ့ၢ်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တၢ်ဂ့ၢ်ကျၢၢ်တံၢ်လၢအဘၣ်ဃးဒီးပပှၤတဝၢအတၢ်ပာ်လုၢ်ပာ်ပှ့ၤတဖၣ်န့ၣ်ကဘၣ်တၢ်ဟ့ၣ်နီၤဟ့ၣ်ခီအီၤဃုာ်ဒီး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ပှၤမၤ တၢ်ဖိ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ဟံၣ်ဖိဃီဖိကိးဂၤဒဲး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ပၢဆှၢကၠိကမံးတံာ်ခိၣ်ကျၢၢ်ဖဲ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လါနိၣ်ဝ့ဘၢၣ်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၃၀သီ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၂၀၂၃နံၣ်အနံၤ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ဒီး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နဃုထံၣ်န့ၢ်အီၤ သ့ဖဲ</w:t>
      </w:r>
      <w:hyperlink r:id="rId23">
        <w:r w:rsidDel="00000000" w:rsidR="00000000" w:rsidRPr="00000000">
          <w:rPr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ပှာ်ဘျးစဲအံၤ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အပူၤန့ၣ်လီၤ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Roboto" w:cs="Roboto" w:eastAsia="Roboto" w:hAnsi="Roboto"/>
      <w:b w:val="1"/>
      <w:color w:val="0076c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Roboto" w:cs="Roboto" w:eastAsia="Roboto" w:hAnsi="Roboto"/>
      <w:color w:val="0076c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pps.org/fy25budget" TargetMode="External"/><Relationship Id="rId11" Type="http://schemas.openxmlformats.org/officeDocument/2006/relationships/hyperlink" Target="https://www.spps.org/Page/45780" TargetMode="External"/><Relationship Id="rId22" Type="http://schemas.openxmlformats.org/officeDocument/2006/relationships/hyperlink" Target="http://spps.org/fy25budget" TargetMode="External"/><Relationship Id="rId10" Type="http://schemas.openxmlformats.org/officeDocument/2006/relationships/hyperlink" Target="https://www.spps.org/Page/45780" TargetMode="External"/><Relationship Id="rId21" Type="http://schemas.openxmlformats.org/officeDocument/2006/relationships/hyperlink" Target="http://spps.org/fy25budget" TargetMode="External"/><Relationship Id="rId13" Type="http://schemas.openxmlformats.org/officeDocument/2006/relationships/hyperlink" Target="https://www.spps.org/Domain/20706" TargetMode="External"/><Relationship Id="rId24" Type="http://schemas.openxmlformats.org/officeDocument/2006/relationships/hyperlink" Target="https://urldefense.com/v3/__https:/r20.rs6.net/tn.jsp?f=001QqZt4n5WAtimOd0Zhybspal4nxuaNANiDhwC7G-nst7lW1ef090AIVjQ3LjfedUaEorhJ3lAXP2apUR9BHYAZHdVwu8r3JJsdWM36JE7cOUFpzJ6mOu83c2h9GhOQj_yUo9ab46GU0Q=&amp;c=EUmrPYoePlYf0Fxwal6xAKvt1iXyYoZegUJgXd5ykP7wIpGdXoHNog==&amp;ch=YaduGwRjFPmdvT_bcnTZlfNvQWC3dHOUButwXBRGGOn-8CmORadr8A==__;!!LSatmg!5J1GyCeDpbBUdyUgWdrME6QwHWkgWlRhuAP5dWbc5hsNZ3LXxKozjlKMEEEZNUzG8UYxnOgibAYhy5HszYlEgos17Vw$" TargetMode="External"/><Relationship Id="rId12" Type="http://schemas.openxmlformats.org/officeDocument/2006/relationships/hyperlink" Target="https://www.spps.org/Domain/20706" TargetMode="External"/><Relationship Id="rId23" Type="http://schemas.openxmlformats.org/officeDocument/2006/relationships/hyperlink" Target="https://urldefense.com/v3/__https:/r20.rs6.net/tn.jsp?f=001QqZt4n5WAtimOd0Zhybspal4nxuaNANiDhwC7G-nst7lW1ef090AIVjQ3LjfedUaEorhJ3lAXP2apUR9BHYAZHdVwu8r3JJsdWM36JE7cOUFpzJ6mOu83c2h9GhOQj_yUo9ab46GU0Q=&amp;c=EUmrPYoePlYf0Fxwal6xAKvt1iXyYoZegUJgXd5ykP7wIpGdXoHNog==&amp;ch=YaduGwRjFPmdvT_bcnTZlfNvQWC3dHOUButwXBRGGOn-8CmORadr8A==__;!!LSatmg!5J1GyCeDpbBUdyUgWdrME6QwHWkgWlRhuAP5dWbc5hsNZ3LXxKozjlKMEEEZNUzG8UYxnOgibAYhy5HszYlEgos17Vw$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pps.org.arp" TargetMode="External"/><Relationship Id="rId15" Type="http://schemas.openxmlformats.org/officeDocument/2006/relationships/hyperlink" Target="http://spps.org/fy25budget" TargetMode="External"/><Relationship Id="rId14" Type="http://schemas.openxmlformats.org/officeDocument/2006/relationships/hyperlink" Target="http://spps.org/fy25budget" TargetMode="External"/><Relationship Id="rId17" Type="http://schemas.openxmlformats.org/officeDocument/2006/relationships/hyperlink" Target="https://www.spps.org/cms/lib/MN01910242/Centricity/Domain/19677/BOARDBOOK_8-22-2023%20BOE%20V7.pdf" TargetMode="External"/><Relationship Id="rId16" Type="http://schemas.openxmlformats.org/officeDocument/2006/relationships/hyperlink" Target="http://spps.org/fy25budget" TargetMode="External"/><Relationship Id="rId5" Type="http://schemas.openxmlformats.org/officeDocument/2006/relationships/styles" Target="styles.xml"/><Relationship Id="rId19" Type="http://schemas.openxmlformats.org/officeDocument/2006/relationships/hyperlink" Target="http://spps.org/fy25budget" TargetMode="External"/><Relationship Id="rId6" Type="http://schemas.openxmlformats.org/officeDocument/2006/relationships/hyperlink" Target="http://spps.org/fy25budget" TargetMode="External"/><Relationship Id="rId18" Type="http://schemas.openxmlformats.org/officeDocument/2006/relationships/hyperlink" Target="https://www.spps.org/cms/lib/MN01910242/Centricity/Domain/19677/BOARDBOOK_8-22-2023%20BOE%20V7.pdf" TargetMode="External"/><Relationship Id="rId7" Type="http://schemas.openxmlformats.org/officeDocument/2006/relationships/hyperlink" Target="http://spps.org/fy25budget" TargetMode="External"/><Relationship Id="rId8" Type="http://schemas.openxmlformats.org/officeDocument/2006/relationships/hyperlink" Target="http://spps.org.ar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